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D540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</w:rPr>
        <w:t>教师检查指导岗位实习记录单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val="en-US" w:eastAsia="zh-CN"/>
        </w:rPr>
        <w:t>供参考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eastAsia="zh-CN"/>
        </w:rPr>
        <w:t>）</w:t>
      </w:r>
    </w:p>
    <w:p w14:paraId="6958CAFA">
      <w:pPr>
        <w:jc w:val="center"/>
        <w:rPr>
          <w:rFonts w:ascii="仿宋" w:hAnsi="仿宋" w:eastAsia="仿宋"/>
          <w:b/>
          <w:sz w:val="30"/>
          <w:szCs w:val="30"/>
        </w:rPr>
      </w:pPr>
    </w:p>
    <w:tbl>
      <w:tblPr>
        <w:tblStyle w:val="6"/>
        <w:tblW w:w="886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500"/>
        <w:gridCol w:w="863"/>
        <w:gridCol w:w="730"/>
        <w:gridCol w:w="384"/>
        <w:gridCol w:w="1331"/>
        <w:gridCol w:w="466"/>
        <w:gridCol w:w="1934"/>
      </w:tblGrid>
      <w:tr w14:paraId="48FF3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7C70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学生姓名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6DEE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7B91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1A93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EF82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1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869B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9944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2C4A7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实习单位</w:t>
            </w:r>
          </w:p>
        </w:tc>
        <w:tc>
          <w:tcPr>
            <w:tcW w:w="3093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A07CE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1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3E9853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实习部门</w:t>
            </w:r>
          </w:p>
          <w:p w14:paraId="55A10C1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及岗位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72A4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27A7D92">
        <w:trPr>
          <w:trHeight w:val="624" w:hRule="atLeast"/>
          <w:jc w:val="center"/>
        </w:trPr>
        <w:tc>
          <w:tcPr>
            <w:tcW w:w="886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7BA8EAC8">
            <w:pPr>
              <w:widowControl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检查指导方式及具体情况记录（附照片等材料）</w:t>
            </w:r>
          </w:p>
          <w:p w14:paraId="641E4821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1.检查指导方式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线上/线下+校内/企业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：</w:t>
            </w:r>
          </w:p>
          <w:p w14:paraId="26A52C23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2.具体情况记录:</w:t>
            </w:r>
          </w:p>
          <w:p w14:paraId="2A0467C2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4F99D2D3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406BE46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2F68101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7E72DF5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287392F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教师签名：</w:t>
            </w:r>
          </w:p>
          <w:p w14:paraId="7028800F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  <w:tr w14:paraId="10F74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3AF5E5C9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3579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7A627777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5CD9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3277925A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F03F0EC"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22B97EE6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7878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49AA1389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A44E4CC"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0D2F86E7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1CF1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7384B84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E799D3B">
        <w:trPr>
          <w:trHeight w:val="1275" w:hRule="atLeast"/>
          <w:jc w:val="center"/>
        </w:trPr>
        <w:tc>
          <w:tcPr>
            <w:tcW w:w="8866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0935D0F8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实习单位意见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：</w:t>
            </w:r>
          </w:p>
          <w:p w14:paraId="2B7B7108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4874A7CF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7651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86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6B19EAE8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</w:t>
            </w:r>
          </w:p>
        </w:tc>
      </w:tr>
      <w:tr w14:paraId="72E20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886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79863F5">
            <w:pPr>
              <w:widowControl/>
              <w:ind w:right="56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实习单位签章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：</w:t>
            </w:r>
          </w:p>
        </w:tc>
      </w:tr>
    </w:tbl>
    <w:p w14:paraId="558A791B">
      <w:pPr>
        <w:widowControl/>
        <w:spacing w:line="400" w:lineRule="atLeast"/>
        <w:ind w:right="1080"/>
        <w:rPr>
          <w:rFonts w:ascii="宋体" w:hAnsi="宋体" w:cs="宋体"/>
          <w:bCs/>
          <w:kern w:val="0"/>
          <w:sz w:val="24"/>
        </w:rPr>
      </w:pPr>
    </w:p>
    <w:p w14:paraId="1183716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</w:rPr>
      </w:pPr>
    </w:p>
    <w:p w14:paraId="538BC28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</w:rPr>
        <w:t>教师检查指导岗位实习记录单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val="en-US" w:eastAsia="zh-CN"/>
        </w:rPr>
        <w:t>供参考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eastAsia="zh-CN"/>
        </w:rPr>
        <w:t>）</w:t>
      </w:r>
    </w:p>
    <w:p w14:paraId="31653EE9">
      <w:pPr>
        <w:jc w:val="center"/>
        <w:rPr>
          <w:rFonts w:ascii="仿宋" w:hAnsi="仿宋" w:eastAsia="仿宋"/>
          <w:b/>
          <w:sz w:val="30"/>
          <w:szCs w:val="30"/>
        </w:rPr>
      </w:pPr>
    </w:p>
    <w:tbl>
      <w:tblPr>
        <w:tblStyle w:val="6"/>
        <w:tblW w:w="886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500"/>
        <w:gridCol w:w="863"/>
        <w:gridCol w:w="615"/>
        <w:gridCol w:w="499"/>
        <w:gridCol w:w="1331"/>
        <w:gridCol w:w="466"/>
        <w:gridCol w:w="1934"/>
      </w:tblGrid>
      <w:tr w14:paraId="7BEE8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D765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学生姓名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FBC3B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5637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3967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0C925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19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4850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11C6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4A5B7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实习单位</w:t>
            </w:r>
          </w:p>
        </w:tc>
        <w:tc>
          <w:tcPr>
            <w:tcW w:w="2978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67AEB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A65690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实习部门</w:t>
            </w:r>
          </w:p>
          <w:p w14:paraId="6098B85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及岗位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9CC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F0D9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6FB626BA">
            <w:pPr>
              <w:widowControl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检查指导方式及具体情况记录（附照片等材料）</w:t>
            </w:r>
          </w:p>
          <w:p w14:paraId="0F41BD2E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1.检查指导方式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线上/线下+校内/企业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：</w:t>
            </w:r>
          </w:p>
          <w:p w14:paraId="5FEFE696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2.具体情况记录:</w:t>
            </w:r>
          </w:p>
          <w:p w14:paraId="12149B4B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F1FC615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F83B0DE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FC92F96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B24F6B4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5D0F2EDE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教师签名：</w:t>
            </w:r>
          </w:p>
          <w:p w14:paraId="0DD398F7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  <w:tr w14:paraId="2D9EC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6810C24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E301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4D9FB9E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B470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1115FC3C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4FA9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687AD52B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D59A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4E276EFF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530D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2CA97142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3099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886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CC1EE1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442E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8866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29BDBA51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实习单位意见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：</w:t>
            </w:r>
          </w:p>
          <w:p w14:paraId="40BCF453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930D216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71F8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86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11176A5B"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       </w:t>
            </w:r>
          </w:p>
        </w:tc>
      </w:tr>
      <w:tr w14:paraId="3985C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886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A4047D3">
            <w:pPr>
              <w:widowControl/>
              <w:ind w:right="56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     实习单位签章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：</w:t>
            </w:r>
          </w:p>
        </w:tc>
      </w:tr>
    </w:tbl>
    <w:p w14:paraId="6292819C">
      <w:pPr>
        <w:widowControl/>
        <w:spacing w:line="400" w:lineRule="atLeast"/>
        <w:ind w:right="1080"/>
        <w:rPr>
          <w:rFonts w:ascii="宋体" w:hAnsi="宋体" w:cs="宋体"/>
          <w:bCs/>
          <w:kern w:val="0"/>
          <w:sz w:val="24"/>
        </w:rPr>
      </w:pPr>
    </w:p>
    <w:p w14:paraId="13415A91"/>
    <w:p w14:paraId="76EF81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452D119-B49C-41BA-B597-9E50C85FC4F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C4DD32E-7AF2-4398-90C9-FFE89B3E434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393ADB8-501A-42F3-AF23-00A89BAB004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A5631127-2068-4EF1-A776-965DF3B095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5YWZkMmE3NDcxYWZhZjYxYzI4YjkzNzE0N2Y1ZWEifQ=="/>
    <w:docVar w:name="KSO_WPS_MARK_KEY" w:val="e837fec7-d706-478d-909c-77bcbf80b792"/>
  </w:docVars>
  <w:rsids>
    <w:rsidRoot w:val="00C70F02"/>
    <w:rsid w:val="00060080"/>
    <w:rsid w:val="000A7190"/>
    <w:rsid w:val="0011093F"/>
    <w:rsid w:val="0014084D"/>
    <w:rsid w:val="001B62B7"/>
    <w:rsid w:val="001F17DC"/>
    <w:rsid w:val="001F203A"/>
    <w:rsid w:val="001F79C7"/>
    <w:rsid w:val="00221E0D"/>
    <w:rsid w:val="002342C9"/>
    <w:rsid w:val="00236621"/>
    <w:rsid w:val="0023684C"/>
    <w:rsid w:val="00293628"/>
    <w:rsid w:val="0029426B"/>
    <w:rsid w:val="002A6E63"/>
    <w:rsid w:val="002F4664"/>
    <w:rsid w:val="002F7E94"/>
    <w:rsid w:val="003B1137"/>
    <w:rsid w:val="003C0717"/>
    <w:rsid w:val="00511774"/>
    <w:rsid w:val="00554C5A"/>
    <w:rsid w:val="005C7502"/>
    <w:rsid w:val="00651B66"/>
    <w:rsid w:val="00695F46"/>
    <w:rsid w:val="006F2AB1"/>
    <w:rsid w:val="006F2D8A"/>
    <w:rsid w:val="00735FF6"/>
    <w:rsid w:val="0078670E"/>
    <w:rsid w:val="007D1254"/>
    <w:rsid w:val="007F75BA"/>
    <w:rsid w:val="00807176"/>
    <w:rsid w:val="00836A1F"/>
    <w:rsid w:val="0084010F"/>
    <w:rsid w:val="008A2760"/>
    <w:rsid w:val="008B0868"/>
    <w:rsid w:val="008B60FA"/>
    <w:rsid w:val="008C6A65"/>
    <w:rsid w:val="0091222B"/>
    <w:rsid w:val="00922CB3"/>
    <w:rsid w:val="0094403B"/>
    <w:rsid w:val="0095530E"/>
    <w:rsid w:val="009643F4"/>
    <w:rsid w:val="00997BAC"/>
    <w:rsid w:val="00A053E8"/>
    <w:rsid w:val="00A5123D"/>
    <w:rsid w:val="00AA177C"/>
    <w:rsid w:val="00B3579B"/>
    <w:rsid w:val="00BC6A34"/>
    <w:rsid w:val="00C70F02"/>
    <w:rsid w:val="00C71F5B"/>
    <w:rsid w:val="00D26C65"/>
    <w:rsid w:val="00D304EA"/>
    <w:rsid w:val="00DB36A0"/>
    <w:rsid w:val="00DE3AC5"/>
    <w:rsid w:val="00E80087"/>
    <w:rsid w:val="00E9285A"/>
    <w:rsid w:val="00F114E3"/>
    <w:rsid w:val="00FE6AD5"/>
    <w:rsid w:val="03EE77DE"/>
    <w:rsid w:val="148D47B9"/>
    <w:rsid w:val="19A8324D"/>
    <w:rsid w:val="1D3F09D9"/>
    <w:rsid w:val="1DD261D8"/>
    <w:rsid w:val="1E245AD8"/>
    <w:rsid w:val="21EA2B78"/>
    <w:rsid w:val="4484172B"/>
    <w:rsid w:val="4CDA19A5"/>
    <w:rsid w:val="50A04F88"/>
    <w:rsid w:val="57F54542"/>
    <w:rsid w:val="58D82F25"/>
    <w:rsid w:val="60C60C58"/>
    <w:rsid w:val="6200468F"/>
    <w:rsid w:val="66263AE5"/>
    <w:rsid w:val="6720185C"/>
    <w:rsid w:val="6BA02A3F"/>
    <w:rsid w:val="6E62222D"/>
    <w:rsid w:val="7267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7"/>
    <w:link w:val="2"/>
    <w:semiHidden/>
    <w:qFormat/>
    <w:uiPriority w:val="99"/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218</Words>
  <Characters>222</Characters>
  <Lines>2</Lines>
  <Paragraphs>1</Paragraphs>
  <TotalTime>0</TotalTime>
  <ScaleCrop>false</ScaleCrop>
  <LinksUpToDate>false</LinksUpToDate>
  <CharactersWithSpaces>508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2020-03-25T02:07:00Z</dcterms:created>
  <dc:creator>Microsoft</dc:creator>
  <cp:lastModifiedBy>admin</cp:lastModifiedBy>
  <dcterms:modified xsi:type="dcterms:W3CDTF">2026-05-13T02:10:42Z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D69418EB816A47FB87BDDD4813B99B11</vt:lpwstr>
  </property>
  <property fmtid="{D5CDD505-2E9C-101B-9397-08002B2CF9AE}" pid="4" name="KSOTemplateDocerSaveRecord">
    <vt:lpwstr>eyJoZGlkIjoiMmY5YWZkMmE3NDcxYWZhZjYxYzI4YjkzNzE0N2Y1ZWEiLCJ1c2VySWQiOiI5Njk1MDYzMTAifQ==</vt:lpwstr>
  </property>
</Properties>
</file>