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715" w:rsidRDefault="00312715" w:rsidP="00312715">
      <w:pPr>
        <w:pStyle w:val="a4"/>
        <w:spacing w:line="540" w:lineRule="exact"/>
        <w:ind w:firstLine="0"/>
        <w:outlineLvl w:val="0"/>
        <w:rPr>
          <w:rFonts w:ascii="Times New Roman" w:eastAsia="黑体" w:hAnsi="Times New Roman" w:cs="Times New Roman"/>
          <w:bCs/>
          <w:kern w:val="2"/>
          <w:sz w:val="32"/>
          <w:szCs w:val="32"/>
        </w:rPr>
      </w:pPr>
      <w:r>
        <w:rPr>
          <w:rFonts w:ascii="Times New Roman" w:eastAsia="黑体" w:hAnsi="Times New Roman" w:cs="Times New Roman"/>
          <w:bCs/>
          <w:kern w:val="2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kern w:val="2"/>
          <w:sz w:val="32"/>
          <w:szCs w:val="32"/>
        </w:rPr>
        <w:t>6</w:t>
      </w:r>
    </w:p>
    <w:p w:rsidR="00312715" w:rsidRDefault="00312715" w:rsidP="00312715">
      <w:pPr>
        <w:pStyle w:val="a4"/>
        <w:spacing w:line="520" w:lineRule="exact"/>
        <w:outlineLvl w:val="0"/>
        <w:rPr>
          <w:rFonts w:ascii="Times New Roman" w:eastAsia="仿宋" w:hAnsi="Times New Roman" w:cs="Times New Roman"/>
          <w:bCs/>
          <w:kern w:val="2"/>
          <w:sz w:val="32"/>
          <w:szCs w:val="32"/>
        </w:rPr>
      </w:pPr>
    </w:p>
    <w:p w:rsidR="00312715" w:rsidRDefault="00312715" w:rsidP="00312715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浙江省高等学校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课程思政示范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校</w:t>
      </w:r>
    </w:p>
    <w:p w:rsidR="00312715" w:rsidRDefault="00312715" w:rsidP="00312715">
      <w:pPr>
        <w:jc w:val="center"/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sz w:val="48"/>
          <w:szCs w:val="48"/>
        </w:rPr>
        <w:t>申报书</w:t>
      </w:r>
    </w:p>
    <w:p w:rsidR="00312715" w:rsidRDefault="00312715" w:rsidP="00312715">
      <w:pPr>
        <w:pStyle w:val="a4"/>
        <w:spacing w:line="520" w:lineRule="exact"/>
        <w:jc w:val="center"/>
        <w:rPr>
          <w:rFonts w:ascii="Times New Roman" w:eastAsia="黑体" w:hAnsi="Times New Roman"/>
          <w:b/>
          <w:bCs/>
          <w:sz w:val="30"/>
        </w:rPr>
      </w:pPr>
    </w:p>
    <w:p w:rsidR="00312715" w:rsidRDefault="00312715" w:rsidP="00312715">
      <w:pPr>
        <w:pStyle w:val="a4"/>
        <w:spacing w:line="520" w:lineRule="exact"/>
        <w:jc w:val="center"/>
        <w:rPr>
          <w:rFonts w:ascii="Times New Roman" w:eastAsia="黑体" w:hAnsi="Times New Roman"/>
          <w:b/>
          <w:bCs/>
          <w:sz w:val="30"/>
        </w:rPr>
      </w:pPr>
    </w:p>
    <w:p w:rsidR="00312715" w:rsidRDefault="00312715" w:rsidP="00312715">
      <w:pPr>
        <w:pStyle w:val="a4"/>
        <w:spacing w:line="520" w:lineRule="exact"/>
        <w:jc w:val="center"/>
        <w:rPr>
          <w:rFonts w:ascii="Times New Roman" w:eastAsia="黑体" w:hAnsi="Times New Roman"/>
          <w:b/>
          <w:bCs/>
          <w:sz w:val="30"/>
        </w:rPr>
      </w:pPr>
    </w:p>
    <w:p w:rsidR="00312715" w:rsidRDefault="00312715" w:rsidP="00312715">
      <w:pPr>
        <w:pStyle w:val="a4"/>
        <w:spacing w:line="520" w:lineRule="exact"/>
        <w:jc w:val="center"/>
        <w:rPr>
          <w:rFonts w:ascii="Times New Roman" w:eastAsia="黑体" w:hAnsi="Times New Roman"/>
          <w:b/>
          <w:bCs/>
          <w:sz w:val="30"/>
        </w:rPr>
      </w:pPr>
    </w:p>
    <w:p w:rsidR="00312715" w:rsidRDefault="00312715" w:rsidP="00312715">
      <w:pPr>
        <w:snapToGrid w:val="0"/>
        <w:spacing w:line="480" w:lineRule="auto"/>
        <w:ind w:firstLineChars="200" w:firstLine="640"/>
        <w:rPr>
          <w:rFonts w:eastAsia="黑体" w:hint="eastAsia"/>
          <w:sz w:val="32"/>
          <w:szCs w:val="36"/>
        </w:rPr>
      </w:pPr>
      <w:r>
        <w:rPr>
          <w:rFonts w:eastAsia="黑体" w:hint="eastAsia"/>
          <w:sz w:val="32"/>
          <w:szCs w:val="36"/>
        </w:rPr>
        <w:t>申报学校：</w:t>
      </w:r>
    </w:p>
    <w:p w:rsidR="00312715" w:rsidRDefault="00312715" w:rsidP="00312715">
      <w:pPr>
        <w:snapToGrid w:val="0"/>
        <w:spacing w:line="480" w:lineRule="auto"/>
        <w:ind w:firstLineChars="200" w:firstLine="640"/>
        <w:rPr>
          <w:rFonts w:eastAsia="黑体" w:hint="eastAsia"/>
          <w:sz w:val="32"/>
          <w:szCs w:val="36"/>
        </w:rPr>
      </w:pPr>
      <w:r>
        <w:rPr>
          <w:rFonts w:eastAsia="黑体" w:hint="eastAsia"/>
          <w:sz w:val="32"/>
          <w:szCs w:val="36"/>
        </w:rPr>
        <w:t>联</w:t>
      </w:r>
      <w:r>
        <w:rPr>
          <w:rFonts w:eastAsia="黑体" w:hint="eastAsia"/>
          <w:sz w:val="32"/>
          <w:szCs w:val="36"/>
        </w:rPr>
        <w:t xml:space="preserve"> </w:t>
      </w:r>
      <w:r>
        <w:rPr>
          <w:rFonts w:eastAsia="黑体" w:hint="eastAsia"/>
          <w:sz w:val="32"/>
          <w:szCs w:val="36"/>
        </w:rPr>
        <w:t>系</w:t>
      </w:r>
      <w:r>
        <w:rPr>
          <w:rFonts w:eastAsia="黑体" w:hint="eastAsia"/>
          <w:sz w:val="32"/>
          <w:szCs w:val="36"/>
        </w:rPr>
        <w:t xml:space="preserve"> </w:t>
      </w:r>
      <w:r>
        <w:rPr>
          <w:rFonts w:eastAsia="黑体" w:hint="eastAsia"/>
          <w:sz w:val="32"/>
          <w:szCs w:val="36"/>
        </w:rPr>
        <w:t>人：</w:t>
      </w:r>
    </w:p>
    <w:p w:rsidR="00312715" w:rsidRDefault="00312715" w:rsidP="00312715">
      <w:pPr>
        <w:snapToGrid w:val="0"/>
        <w:spacing w:line="480" w:lineRule="auto"/>
        <w:ind w:firstLineChars="200" w:firstLine="640"/>
        <w:rPr>
          <w:rFonts w:eastAsia="黑体" w:hint="eastAsia"/>
          <w:sz w:val="32"/>
          <w:szCs w:val="36"/>
        </w:rPr>
      </w:pPr>
      <w:r>
        <w:rPr>
          <w:rFonts w:eastAsia="黑体" w:hint="eastAsia"/>
          <w:sz w:val="32"/>
          <w:szCs w:val="36"/>
        </w:rPr>
        <w:t>联系电话：</w:t>
      </w:r>
    </w:p>
    <w:p w:rsidR="00312715" w:rsidRDefault="00312715" w:rsidP="00312715">
      <w:pPr>
        <w:snapToGrid w:val="0"/>
        <w:spacing w:line="480" w:lineRule="auto"/>
        <w:ind w:firstLineChars="200" w:firstLine="640"/>
        <w:rPr>
          <w:rFonts w:eastAsia="黑体"/>
          <w:b/>
          <w:bCs/>
          <w:sz w:val="30"/>
          <w:szCs w:val="30"/>
        </w:rPr>
      </w:pPr>
      <w:r>
        <w:rPr>
          <w:rFonts w:eastAsia="黑体" w:hint="eastAsia"/>
          <w:sz w:val="32"/>
          <w:szCs w:val="36"/>
        </w:rPr>
        <w:t>电子邮件：</w:t>
      </w:r>
    </w:p>
    <w:p w:rsidR="00312715" w:rsidRDefault="00312715" w:rsidP="00312715">
      <w:pPr>
        <w:snapToGrid w:val="0"/>
        <w:spacing w:line="480" w:lineRule="auto"/>
        <w:ind w:firstLineChars="200" w:firstLine="640"/>
        <w:rPr>
          <w:rFonts w:eastAsia="仿宋_GB2312"/>
          <w:sz w:val="32"/>
          <w:szCs w:val="36"/>
          <w:u w:val="single"/>
        </w:rPr>
      </w:pPr>
      <w:r>
        <w:rPr>
          <w:rFonts w:eastAsia="黑体"/>
          <w:sz w:val="32"/>
          <w:szCs w:val="36"/>
        </w:rPr>
        <w:t>填表日期：</w:t>
      </w:r>
    </w:p>
    <w:p w:rsidR="00312715" w:rsidRDefault="00312715" w:rsidP="00312715">
      <w:pPr>
        <w:snapToGrid w:val="0"/>
        <w:spacing w:line="480" w:lineRule="auto"/>
        <w:ind w:firstLine="420"/>
        <w:rPr>
          <w:rFonts w:ascii="黑体" w:eastAsia="黑体" w:hAnsi="黑体"/>
          <w:sz w:val="32"/>
          <w:szCs w:val="32"/>
        </w:rPr>
      </w:pPr>
    </w:p>
    <w:p w:rsidR="00312715" w:rsidRDefault="00312715" w:rsidP="00312715">
      <w:pPr>
        <w:snapToGrid w:val="0"/>
        <w:spacing w:line="480" w:lineRule="auto"/>
        <w:ind w:firstLine="420"/>
        <w:rPr>
          <w:rFonts w:ascii="黑体" w:eastAsia="黑体" w:hAnsi="黑体"/>
          <w:sz w:val="32"/>
          <w:szCs w:val="32"/>
        </w:rPr>
      </w:pPr>
    </w:p>
    <w:p w:rsidR="00312715" w:rsidRDefault="00312715" w:rsidP="00312715">
      <w:pPr>
        <w:snapToGrid w:val="0"/>
        <w:spacing w:line="480" w:lineRule="auto"/>
        <w:ind w:firstLine="420"/>
        <w:rPr>
          <w:rFonts w:ascii="黑体" w:eastAsia="黑体" w:hAnsi="黑体"/>
          <w:sz w:val="32"/>
          <w:szCs w:val="32"/>
        </w:rPr>
      </w:pPr>
    </w:p>
    <w:p w:rsidR="00312715" w:rsidRDefault="00312715" w:rsidP="00312715">
      <w:pPr>
        <w:snapToGrid w:val="0"/>
        <w:spacing w:line="240" w:lineRule="atLeast"/>
        <w:ind w:firstLine="539"/>
        <w:jc w:val="center"/>
        <w:rPr>
          <w:rFonts w:eastAsia="黑体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 xml:space="preserve">              </w:t>
      </w:r>
    </w:p>
    <w:p w:rsidR="00312715" w:rsidRDefault="00312715" w:rsidP="00312715">
      <w:pPr>
        <w:snapToGrid w:val="0"/>
        <w:spacing w:line="240" w:lineRule="atLeas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浙江省教育厅</w:t>
      </w:r>
    </w:p>
    <w:p w:rsidR="00312715" w:rsidRDefault="00312715" w:rsidP="00312715">
      <w:pPr>
        <w:snapToGrid w:val="0"/>
        <w:spacing w:line="240" w:lineRule="atLeast"/>
        <w:jc w:val="center"/>
        <w:rPr>
          <w:rFonts w:eastAsia="楷体_GB2312"/>
          <w:sz w:val="32"/>
        </w:rPr>
      </w:pPr>
      <w:r>
        <w:rPr>
          <w:rFonts w:eastAsia="黑体"/>
          <w:sz w:val="32"/>
          <w:szCs w:val="32"/>
        </w:rPr>
        <w:t>2021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>4</w:t>
      </w:r>
      <w:r>
        <w:rPr>
          <w:rFonts w:eastAsia="黑体"/>
          <w:sz w:val="32"/>
          <w:szCs w:val="32"/>
        </w:rPr>
        <w:t>月</w:t>
      </w:r>
    </w:p>
    <w:p w:rsidR="00312715" w:rsidRDefault="00312715" w:rsidP="00312715">
      <w:pPr>
        <w:snapToGrid w:val="0"/>
        <w:spacing w:line="480" w:lineRule="auto"/>
        <w:rPr>
          <w:rFonts w:eastAsia="黑体"/>
          <w:bCs/>
          <w:sz w:val="30"/>
          <w:szCs w:val="30"/>
        </w:rPr>
        <w:sectPr w:rsidR="00312715">
          <w:footerReference w:type="even" r:id="rId5"/>
          <w:footerReference w:type="default" r:id="rId6"/>
          <w:headerReference w:type="first" r:id="rId7"/>
          <w:footerReference w:type="first" r:id="rId8"/>
          <w:pgSz w:w="11906" w:h="16838"/>
          <w:pgMar w:top="1928" w:right="1531" w:bottom="1928" w:left="1531" w:header="851" w:footer="1418" w:gutter="0"/>
          <w:pgNumType w:fmt="numberInDash"/>
          <w:cols w:space="720"/>
          <w:docGrid w:type="lines" w:linePitch="312"/>
        </w:sectPr>
      </w:pPr>
    </w:p>
    <w:p w:rsidR="00312715" w:rsidRDefault="00312715" w:rsidP="00312715">
      <w:pPr>
        <w:widowControl/>
        <w:ind w:firstLineChars="100" w:firstLine="281"/>
        <w:jc w:val="left"/>
        <w:rPr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1．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课程思政建设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12715" w:rsidRPr="00037CD4" w:rsidTr="00D16802">
        <w:trPr>
          <w:trHeight w:val="3467"/>
          <w:jc w:val="center"/>
        </w:trPr>
        <w:tc>
          <w:tcPr>
            <w:tcW w:w="8613" w:type="dxa"/>
            <w:shd w:val="clear" w:color="auto" w:fill="auto"/>
          </w:tcPr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  <w:r w:rsidRPr="00037CD4">
              <w:rPr>
                <w:rFonts w:ascii="仿宋_GB2312" w:hAnsi="仿宋_GB2312" w:cs="仿宋_GB2312" w:hint="eastAsia"/>
                <w:b/>
                <w:bCs/>
              </w:rPr>
              <w:t>1.</w:t>
            </w:r>
            <w:r w:rsidRPr="00037CD4">
              <w:rPr>
                <w:rFonts w:ascii="仿宋_GB2312" w:hAnsi="仿宋_GB2312" w:cs="仿宋_GB2312"/>
                <w:b/>
                <w:bCs/>
              </w:rPr>
              <w:t>1</w:t>
            </w:r>
            <w:r w:rsidRPr="00037CD4">
              <w:rPr>
                <w:rFonts w:ascii="仿宋_GB2312" w:hAnsi="仿宋_GB2312" w:cs="仿宋_GB2312" w:hint="eastAsia"/>
                <w:b/>
                <w:bCs/>
              </w:rPr>
              <w:t>制度建设</w:t>
            </w:r>
            <w:r w:rsidRPr="00037CD4">
              <w:rPr>
                <w:rFonts w:ascii="仿宋_GB2312" w:hAnsi="仿宋_GB2312" w:cs="仿宋_GB2312" w:hint="eastAsia"/>
              </w:rPr>
              <w:t>（包括</w:t>
            </w:r>
            <w:proofErr w:type="gramStart"/>
            <w:r w:rsidRPr="00037CD4">
              <w:rPr>
                <w:rFonts w:ascii="仿宋_GB2312" w:hAnsi="仿宋_GB2312" w:cs="仿宋_GB2312" w:hint="eastAsia"/>
              </w:rPr>
              <w:t>课程思政建设</w:t>
            </w:r>
            <w:proofErr w:type="gramEnd"/>
            <w:r w:rsidRPr="00037CD4">
              <w:rPr>
                <w:rFonts w:ascii="仿宋_GB2312" w:hAnsi="仿宋_GB2312" w:cs="仿宋_GB2312" w:hint="eastAsia"/>
              </w:rPr>
              <w:t>制度、工作方案、预期目标、管理体系、条件保障等）</w:t>
            </w:r>
          </w:p>
        </w:tc>
      </w:tr>
      <w:tr w:rsidR="00312715" w:rsidRPr="00037CD4" w:rsidTr="00D16802">
        <w:trPr>
          <w:trHeight w:val="3246"/>
          <w:jc w:val="center"/>
        </w:trPr>
        <w:tc>
          <w:tcPr>
            <w:tcW w:w="8613" w:type="dxa"/>
            <w:shd w:val="clear" w:color="auto" w:fill="auto"/>
          </w:tcPr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color w:val="FF0000"/>
              </w:rPr>
            </w:pPr>
            <w:r w:rsidRPr="00037CD4">
              <w:rPr>
                <w:rFonts w:ascii="仿宋_GB2312" w:hAnsi="仿宋_GB2312" w:cs="仿宋_GB2312" w:hint="eastAsia"/>
                <w:b/>
                <w:bCs/>
              </w:rPr>
              <w:t>1.</w:t>
            </w:r>
            <w:r w:rsidRPr="00037CD4">
              <w:rPr>
                <w:rFonts w:ascii="仿宋_GB2312" w:hAnsi="仿宋_GB2312" w:cs="仿宋_GB2312"/>
                <w:b/>
                <w:bCs/>
              </w:rPr>
              <w:t>2</w:t>
            </w:r>
            <w:r w:rsidRPr="00037CD4">
              <w:rPr>
                <w:rFonts w:ascii="仿宋_GB2312" w:hAnsi="仿宋_GB2312" w:cs="仿宋_GB2312" w:hint="eastAsia"/>
                <w:b/>
                <w:bCs/>
              </w:rPr>
              <w:t>教学建设</w:t>
            </w:r>
            <w:r w:rsidRPr="00037CD4">
              <w:rPr>
                <w:rFonts w:ascii="仿宋_GB2312" w:hAnsi="仿宋_GB2312" w:cs="仿宋_GB2312" w:hint="eastAsia"/>
              </w:rPr>
              <w:t>（包括人才培养方案的完善、课程体系建设、团队建设、教学改革等）</w:t>
            </w: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color w:val="FF0000"/>
                <w:sz w:val="30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</w:tc>
      </w:tr>
      <w:tr w:rsidR="00312715" w:rsidRPr="00037CD4" w:rsidTr="00D16802">
        <w:trPr>
          <w:trHeight w:val="5331"/>
          <w:jc w:val="center"/>
        </w:trPr>
        <w:tc>
          <w:tcPr>
            <w:tcW w:w="8613" w:type="dxa"/>
            <w:shd w:val="clear" w:color="auto" w:fill="auto"/>
          </w:tcPr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  <w:r w:rsidRPr="00037CD4">
              <w:rPr>
                <w:rFonts w:ascii="仿宋_GB2312" w:hAnsi="仿宋_GB2312" w:cs="仿宋_GB2312" w:hint="eastAsia"/>
                <w:b/>
                <w:bCs/>
              </w:rPr>
              <w:t>1.3 条件保障</w:t>
            </w:r>
            <w:r w:rsidRPr="00037CD4">
              <w:rPr>
                <w:rFonts w:ascii="仿宋_GB2312" w:hAnsi="仿宋_GB2312" w:cs="仿宋_GB2312" w:hint="eastAsia"/>
              </w:rPr>
              <w:t>（包括办公条件、硬件设备、资金保障等）</w:t>
            </w: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b/>
                <w:bCs/>
              </w:rPr>
            </w:pPr>
          </w:p>
        </w:tc>
      </w:tr>
    </w:tbl>
    <w:p w:rsidR="00312715" w:rsidRDefault="00312715" w:rsidP="00312715">
      <w:pPr>
        <w:widowControl/>
        <w:ind w:firstLineChars="100" w:firstLine="281"/>
        <w:jc w:val="left"/>
        <w:rPr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2．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课程思政建设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预期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12715" w:rsidRPr="00037CD4" w:rsidTr="00D16802">
        <w:trPr>
          <w:trHeight w:val="4101"/>
          <w:jc w:val="center"/>
        </w:trPr>
        <w:tc>
          <w:tcPr>
            <w:tcW w:w="8613" w:type="dxa"/>
            <w:shd w:val="clear" w:color="auto" w:fill="auto"/>
          </w:tcPr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  <w:r w:rsidRPr="00037CD4">
              <w:rPr>
                <w:rFonts w:ascii="仿宋_GB2312" w:hAnsi="仿宋_GB2312" w:cs="仿宋_GB2312" w:hint="eastAsia"/>
                <w:b/>
                <w:bCs/>
              </w:rPr>
              <w:t>2.</w:t>
            </w:r>
            <w:r w:rsidRPr="00037CD4">
              <w:rPr>
                <w:rFonts w:ascii="仿宋_GB2312" w:hAnsi="仿宋_GB2312" w:cs="仿宋_GB2312"/>
                <w:b/>
                <w:bCs/>
              </w:rPr>
              <w:t>1</w:t>
            </w:r>
            <w:r w:rsidRPr="00037CD4">
              <w:rPr>
                <w:rFonts w:ascii="仿宋_GB2312" w:hAnsi="仿宋_GB2312" w:cs="仿宋_GB2312" w:hint="eastAsia"/>
                <w:b/>
                <w:bCs/>
              </w:rPr>
              <w:t>建设成效</w:t>
            </w:r>
            <w:r w:rsidRPr="00037CD4">
              <w:rPr>
                <w:rFonts w:ascii="仿宋_GB2312" w:hAnsi="仿宋_GB2312" w:cs="仿宋_GB2312" w:hint="eastAsia"/>
              </w:rPr>
              <w:t>（学校</w:t>
            </w:r>
            <w:proofErr w:type="gramStart"/>
            <w:r w:rsidRPr="00037CD4">
              <w:rPr>
                <w:rFonts w:ascii="仿宋_GB2312" w:hAnsi="仿宋_GB2312" w:cs="仿宋_GB2312" w:hint="eastAsia"/>
              </w:rPr>
              <w:t>课程思政建设</w:t>
            </w:r>
            <w:proofErr w:type="gramEnd"/>
            <w:r w:rsidRPr="00037CD4">
              <w:rPr>
                <w:rFonts w:ascii="仿宋_GB2312" w:hAnsi="仿宋_GB2312" w:cs="仿宋_GB2312" w:hint="eastAsia"/>
              </w:rPr>
              <w:t>成效，包括但不限于</w:t>
            </w:r>
            <w:proofErr w:type="gramStart"/>
            <w:r w:rsidRPr="00037CD4">
              <w:rPr>
                <w:rFonts w:ascii="仿宋_GB2312" w:hAnsi="仿宋_GB2312" w:cs="仿宋_GB2312" w:hint="eastAsia"/>
              </w:rPr>
              <w:t>课程思政示范</w:t>
            </w:r>
            <w:proofErr w:type="gramEnd"/>
            <w:r w:rsidRPr="00037CD4">
              <w:rPr>
                <w:rFonts w:ascii="仿宋_GB2312" w:hAnsi="仿宋_GB2312" w:cs="仿宋_GB2312" w:hint="eastAsia"/>
              </w:rPr>
              <w:t>课程、课程</w:t>
            </w:r>
            <w:proofErr w:type="gramStart"/>
            <w:r w:rsidRPr="00037CD4">
              <w:rPr>
                <w:rFonts w:ascii="仿宋_GB2312" w:hAnsi="仿宋_GB2312" w:cs="仿宋_GB2312" w:hint="eastAsia"/>
              </w:rPr>
              <w:t>思政基层</w:t>
            </w:r>
            <w:proofErr w:type="gramEnd"/>
            <w:r w:rsidRPr="00037CD4">
              <w:rPr>
                <w:rFonts w:ascii="仿宋_GB2312" w:hAnsi="仿宋_GB2312" w:cs="仿宋_GB2312" w:hint="eastAsia"/>
              </w:rPr>
              <w:t>教学组织、课程</w:t>
            </w:r>
            <w:proofErr w:type="gramStart"/>
            <w:r w:rsidRPr="00037CD4">
              <w:rPr>
                <w:rFonts w:ascii="仿宋_GB2312" w:hAnsi="仿宋_GB2312" w:cs="仿宋_GB2312" w:hint="eastAsia"/>
              </w:rPr>
              <w:t>思政教学</w:t>
            </w:r>
            <w:proofErr w:type="gramEnd"/>
            <w:r w:rsidRPr="00037CD4">
              <w:rPr>
                <w:rFonts w:ascii="仿宋_GB2312" w:hAnsi="仿宋_GB2312" w:cs="仿宋_GB2312" w:hint="eastAsia"/>
              </w:rPr>
              <w:t>研究示范中心等）</w:t>
            </w: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</w:tc>
      </w:tr>
      <w:tr w:rsidR="00312715" w:rsidRPr="00037CD4" w:rsidTr="00D16802">
        <w:trPr>
          <w:trHeight w:val="4385"/>
          <w:jc w:val="center"/>
        </w:trPr>
        <w:tc>
          <w:tcPr>
            <w:tcW w:w="8613" w:type="dxa"/>
            <w:shd w:val="clear" w:color="auto" w:fill="auto"/>
          </w:tcPr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  <w:r w:rsidRPr="00037CD4">
              <w:rPr>
                <w:rFonts w:ascii="仿宋_GB2312" w:hAnsi="仿宋_GB2312" w:cs="仿宋_GB2312" w:hint="eastAsia"/>
                <w:b/>
                <w:bCs/>
              </w:rPr>
              <w:t>2.</w:t>
            </w:r>
            <w:r w:rsidRPr="00037CD4">
              <w:rPr>
                <w:rFonts w:ascii="仿宋_GB2312" w:hAnsi="仿宋_GB2312" w:cs="仿宋_GB2312"/>
                <w:b/>
                <w:bCs/>
              </w:rPr>
              <w:t>2</w:t>
            </w:r>
            <w:r w:rsidRPr="00037CD4">
              <w:rPr>
                <w:rFonts w:ascii="仿宋_GB2312" w:hAnsi="仿宋_GB2312" w:cs="仿宋_GB2312" w:hint="eastAsia"/>
                <w:b/>
                <w:bCs/>
              </w:rPr>
              <w:t>评价体系构建</w:t>
            </w:r>
            <w:r w:rsidRPr="00037CD4">
              <w:rPr>
                <w:rFonts w:ascii="仿宋_GB2312" w:hAnsi="仿宋_GB2312" w:cs="仿宋_GB2312" w:hint="eastAsia"/>
              </w:rPr>
              <w:t>（包括质量评价标准、监督检查机制、激励体系等制定）</w:t>
            </w: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</w:tc>
      </w:tr>
      <w:tr w:rsidR="00312715" w:rsidRPr="00037CD4" w:rsidTr="00D16802">
        <w:trPr>
          <w:trHeight w:val="4238"/>
          <w:jc w:val="center"/>
        </w:trPr>
        <w:tc>
          <w:tcPr>
            <w:tcW w:w="8613" w:type="dxa"/>
            <w:shd w:val="clear" w:color="auto" w:fill="auto"/>
          </w:tcPr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  <w:r w:rsidRPr="00037CD4">
              <w:rPr>
                <w:rFonts w:ascii="仿宋_GB2312" w:hAnsi="仿宋_GB2312" w:cs="仿宋_GB2312" w:hint="eastAsia"/>
                <w:b/>
                <w:bCs/>
              </w:rPr>
              <w:lastRenderedPageBreak/>
              <w:t>2.</w:t>
            </w:r>
            <w:r w:rsidRPr="00037CD4">
              <w:rPr>
                <w:rFonts w:ascii="仿宋_GB2312" w:hAnsi="仿宋_GB2312" w:cs="仿宋_GB2312"/>
                <w:b/>
                <w:bCs/>
              </w:rPr>
              <w:t>3</w:t>
            </w:r>
            <w:r w:rsidRPr="00037CD4">
              <w:rPr>
                <w:rFonts w:ascii="仿宋_GB2312" w:hAnsi="仿宋_GB2312" w:cs="仿宋_GB2312" w:hint="eastAsia"/>
                <w:b/>
                <w:bCs/>
              </w:rPr>
              <w:t>宣传教育</w:t>
            </w:r>
            <w:r w:rsidRPr="00037CD4">
              <w:rPr>
                <w:rFonts w:ascii="仿宋_GB2312" w:hAnsi="仿宋_GB2312" w:cs="仿宋_GB2312" w:hint="eastAsia"/>
              </w:rPr>
              <w:t>（包括自媒体等信息技术运用、典型经验推广等）</w:t>
            </w: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  <w:p w:rsidR="00312715" w:rsidRPr="00037CD4" w:rsidRDefault="00312715" w:rsidP="00D16802">
            <w:pPr>
              <w:pStyle w:val="a4"/>
              <w:ind w:firstLine="0"/>
              <w:jc w:val="both"/>
              <w:rPr>
                <w:rFonts w:ascii="仿宋_GB2312" w:hAnsi="仿宋_GB2312" w:cs="仿宋_GB2312"/>
                <w:sz w:val="30"/>
              </w:rPr>
            </w:pPr>
          </w:p>
        </w:tc>
      </w:tr>
    </w:tbl>
    <w:p w:rsidR="00312715" w:rsidRDefault="00312715" w:rsidP="00312715">
      <w:pPr>
        <w:widowControl/>
        <w:ind w:firstLineChars="100" w:firstLine="281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3</w:t>
      </w:r>
      <w:r>
        <w:rPr>
          <w:rFonts w:ascii="仿宋_GB2312" w:eastAsia="仿宋_GB2312" w:hAnsi="仿宋_GB2312" w:cs="仿宋_GB2312"/>
          <w:b/>
          <w:bCs/>
          <w:sz w:val="28"/>
          <w:szCs w:val="28"/>
        </w:rPr>
        <w:t xml:space="preserve">.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学校申报意见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312715" w:rsidTr="00D16802">
        <w:trPr>
          <w:trHeight w:val="90"/>
          <w:jc w:val="center"/>
        </w:trPr>
        <w:tc>
          <w:tcPr>
            <w:tcW w:w="8647" w:type="dxa"/>
          </w:tcPr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 w:firstLineChars="1400" w:firstLine="33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负责人签字：                盖章：</w:t>
            </w: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         </w:t>
            </w:r>
          </w:p>
          <w:p w:rsidR="00312715" w:rsidRDefault="00312715" w:rsidP="00D16802">
            <w:pPr>
              <w:tabs>
                <w:tab w:val="left" w:pos="2219"/>
              </w:tabs>
              <w:suppressAutoHyphens/>
              <w:ind w:right="-692" w:firstLineChars="2100" w:firstLine="50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日</w:t>
            </w:r>
          </w:p>
        </w:tc>
      </w:tr>
    </w:tbl>
    <w:p w:rsidR="00312715" w:rsidRDefault="00312715" w:rsidP="00312715">
      <w:pPr>
        <w:widowControl/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31699C" w:rsidRPr="00312715" w:rsidRDefault="0031699C">
      <w:bookmarkStart w:id="0" w:name="_GoBack"/>
      <w:bookmarkEnd w:id="0"/>
    </w:p>
    <w:sectPr w:rsidR="0031699C" w:rsidRPr="00312715">
      <w:pgSz w:w="11906" w:h="16838"/>
      <w:pgMar w:top="1928" w:right="1531" w:bottom="1928" w:left="1531" w:header="851" w:footer="1417" w:gutter="0"/>
      <w:pgNumType w:fmt="numberInDash"/>
      <w:cols w:space="720"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CD4" w:rsidRDefault="00312715">
    <w:pPr>
      <w:pStyle w:val="a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  <w:p w:rsidR="00037CD4" w:rsidRDefault="003127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CD4" w:rsidRDefault="00312715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312715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  <w:p w:rsidR="00037CD4" w:rsidRDefault="003127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CD4" w:rsidRDefault="0031271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0</w:t>
    </w:r>
    <w:r>
      <w:fldChar w:fldCharType="end"/>
    </w:r>
  </w:p>
  <w:p w:rsidR="00037CD4" w:rsidRDefault="00312715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CD4" w:rsidRDefault="00312715">
    <w:pPr>
      <w:pStyle w:val="a3"/>
      <w:tabs>
        <w:tab w:val="left" w:pos="24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1A5"/>
    <w:rsid w:val="00000E27"/>
    <w:rsid w:val="0000243B"/>
    <w:rsid w:val="00002659"/>
    <w:rsid w:val="000033C3"/>
    <w:rsid w:val="000033CD"/>
    <w:rsid w:val="0000481A"/>
    <w:rsid w:val="00006708"/>
    <w:rsid w:val="00006E95"/>
    <w:rsid w:val="00007B51"/>
    <w:rsid w:val="00016293"/>
    <w:rsid w:val="00017EEA"/>
    <w:rsid w:val="00026137"/>
    <w:rsid w:val="000271AF"/>
    <w:rsid w:val="0002725B"/>
    <w:rsid w:val="00027CD3"/>
    <w:rsid w:val="0003080A"/>
    <w:rsid w:val="00030EC5"/>
    <w:rsid w:val="00031054"/>
    <w:rsid w:val="0003202D"/>
    <w:rsid w:val="0003269D"/>
    <w:rsid w:val="00032A9D"/>
    <w:rsid w:val="00032F2D"/>
    <w:rsid w:val="000331EF"/>
    <w:rsid w:val="00033F3D"/>
    <w:rsid w:val="000347B6"/>
    <w:rsid w:val="00035CF5"/>
    <w:rsid w:val="00035DEA"/>
    <w:rsid w:val="00037514"/>
    <w:rsid w:val="00037EF9"/>
    <w:rsid w:val="00040EB0"/>
    <w:rsid w:val="000431A5"/>
    <w:rsid w:val="00043EEE"/>
    <w:rsid w:val="00044A04"/>
    <w:rsid w:val="000458FF"/>
    <w:rsid w:val="000460BC"/>
    <w:rsid w:val="00046442"/>
    <w:rsid w:val="00046E70"/>
    <w:rsid w:val="00053BDA"/>
    <w:rsid w:val="000540DC"/>
    <w:rsid w:val="000548AD"/>
    <w:rsid w:val="00055A5D"/>
    <w:rsid w:val="00057217"/>
    <w:rsid w:val="00060386"/>
    <w:rsid w:val="0006053F"/>
    <w:rsid w:val="00063214"/>
    <w:rsid w:val="0006327F"/>
    <w:rsid w:val="00063AC4"/>
    <w:rsid w:val="00063E5C"/>
    <w:rsid w:val="00065002"/>
    <w:rsid w:val="000653CC"/>
    <w:rsid w:val="00065605"/>
    <w:rsid w:val="00065A62"/>
    <w:rsid w:val="0006611A"/>
    <w:rsid w:val="0007119B"/>
    <w:rsid w:val="00071B00"/>
    <w:rsid w:val="00072002"/>
    <w:rsid w:val="00074701"/>
    <w:rsid w:val="0007600F"/>
    <w:rsid w:val="000802FD"/>
    <w:rsid w:val="00081B6C"/>
    <w:rsid w:val="00083A03"/>
    <w:rsid w:val="0008724D"/>
    <w:rsid w:val="00093E2E"/>
    <w:rsid w:val="00097FB8"/>
    <w:rsid w:val="000A0915"/>
    <w:rsid w:val="000A095B"/>
    <w:rsid w:val="000A14A9"/>
    <w:rsid w:val="000A206B"/>
    <w:rsid w:val="000A2E86"/>
    <w:rsid w:val="000A3043"/>
    <w:rsid w:val="000A3524"/>
    <w:rsid w:val="000A5F07"/>
    <w:rsid w:val="000A6897"/>
    <w:rsid w:val="000A74FF"/>
    <w:rsid w:val="000B00C6"/>
    <w:rsid w:val="000B4EEF"/>
    <w:rsid w:val="000B5439"/>
    <w:rsid w:val="000C0BEB"/>
    <w:rsid w:val="000C0FC8"/>
    <w:rsid w:val="000C18D5"/>
    <w:rsid w:val="000C223E"/>
    <w:rsid w:val="000C3529"/>
    <w:rsid w:val="000C54EA"/>
    <w:rsid w:val="000C5695"/>
    <w:rsid w:val="000C575B"/>
    <w:rsid w:val="000C6788"/>
    <w:rsid w:val="000C6A08"/>
    <w:rsid w:val="000C776C"/>
    <w:rsid w:val="000C7A36"/>
    <w:rsid w:val="000D0696"/>
    <w:rsid w:val="000D0BDD"/>
    <w:rsid w:val="000D3287"/>
    <w:rsid w:val="000D381C"/>
    <w:rsid w:val="000D425B"/>
    <w:rsid w:val="000D4BD3"/>
    <w:rsid w:val="000D4E61"/>
    <w:rsid w:val="000D4E99"/>
    <w:rsid w:val="000D4EAE"/>
    <w:rsid w:val="000D7800"/>
    <w:rsid w:val="000E3CD5"/>
    <w:rsid w:val="000E4758"/>
    <w:rsid w:val="000E5BAF"/>
    <w:rsid w:val="000E65AB"/>
    <w:rsid w:val="000F0DB8"/>
    <w:rsid w:val="000F1ABF"/>
    <w:rsid w:val="000F1C1E"/>
    <w:rsid w:val="000F1FDA"/>
    <w:rsid w:val="000F28BF"/>
    <w:rsid w:val="000F43BE"/>
    <w:rsid w:val="000F46A7"/>
    <w:rsid w:val="000F6663"/>
    <w:rsid w:val="000F69B5"/>
    <w:rsid w:val="000F6AFD"/>
    <w:rsid w:val="000F77B8"/>
    <w:rsid w:val="000F7D1B"/>
    <w:rsid w:val="00101E5B"/>
    <w:rsid w:val="00102C29"/>
    <w:rsid w:val="00102C8B"/>
    <w:rsid w:val="00102C8F"/>
    <w:rsid w:val="001033EC"/>
    <w:rsid w:val="00103460"/>
    <w:rsid w:val="00103A72"/>
    <w:rsid w:val="00103BE2"/>
    <w:rsid w:val="00103CED"/>
    <w:rsid w:val="0010415C"/>
    <w:rsid w:val="00105338"/>
    <w:rsid w:val="00105895"/>
    <w:rsid w:val="0010609C"/>
    <w:rsid w:val="001100F0"/>
    <w:rsid w:val="00112588"/>
    <w:rsid w:val="0011453F"/>
    <w:rsid w:val="00114ACB"/>
    <w:rsid w:val="00115F48"/>
    <w:rsid w:val="001162E4"/>
    <w:rsid w:val="00116B8E"/>
    <w:rsid w:val="00116BDC"/>
    <w:rsid w:val="00116F26"/>
    <w:rsid w:val="00117D96"/>
    <w:rsid w:val="001213A1"/>
    <w:rsid w:val="0012331B"/>
    <w:rsid w:val="00123F77"/>
    <w:rsid w:val="00124E0C"/>
    <w:rsid w:val="00124E5B"/>
    <w:rsid w:val="001251BD"/>
    <w:rsid w:val="0012525A"/>
    <w:rsid w:val="00125AEB"/>
    <w:rsid w:val="00126260"/>
    <w:rsid w:val="00127404"/>
    <w:rsid w:val="0013010C"/>
    <w:rsid w:val="001306F0"/>
    <w:rsid w:val="00131487"/>
    <w:rsid w:val="00133C0A"/>
    <w:rsid w:val="00133EB4"/>
    <w:rsid w:val="00136806"/>
    <w:rsid w:val="00137AC1"/>
    <w:rsid w:val="0014034D"/>
    <w:rsid w:val="0014110F"/>
    <w:rsid w:val="00142260"/>
    <w:rsid w:val="001429EC"/>
    <w:rsid w:val="00142F66"/>
    <w:rsid w:val="00145AE4"/>
    <w:rsid w:val="00147909"/>
    <w:rsid w:val="00151374"/>
    <w:rsid w:val="00155AC1"/>
    <w:rsid w:val="00156053"/>
    <w:rsid w:val="00156063"/>
    <w:rsid w:val="0016044D"/>
    <w:rsid w:val="001622CA"/>
    <w:rsid w:val="00164142"/>
    <w:rsid w:val="001648EF"/>
    <w:rsid w:val="00165D79"/>
    <w:rsid w:val="001669D9"/>
    <w:rsid w:val="00166C64"/>
    <w:rsid w:val="00166DB6"/>
    <w:rsid w:val="001672CF"/>
    <w:rsid w:val="00170F00"/>
    <w:rsid w:val="00171044"/>
    <w:rsid w:val="0017249E"/>
    <w:rsid w:val="00173BD3"/>
    <w:rsid w:val="00173BFE"/>
    <w:rsid w:val="00173E8A"/>
    <w:rsid w:val="00175E3D"/>
    <w:rsid w:val="00175FA0"/>
    <w:rsid w:val="00180012"/>
    <w:rsid w:val="00186163"/>
    <w:rsid w:val="00190A2D"/>
    <w:rsid w:val="00191CC1"/>
    <w:rsid w:val="001920E5"/>
    <w:rsid w:val="001932C8"/>
    <w:rsid w:val="0019416A"/>
    <w:rsid w:val="001955C3"/>
    <w:rsid w:val="001A1803"/>
    <w:rsid w:val="001A283E"/>
    <w:rsid w:val="001A5859"/>
    <w:rsid w:val="001A5DEF"/>
    <w:rsid w:val="001A6A50"/>
    <w:rsid w:val="001A6BCB"/>
    <w:rsid w:val="001A72E3"/>
    <w:rsid w:val="001B2258"/>
    <w:rsid w:val="001B3D69"/>
    <w:rsid w:val="001B4AAA"/>
    <w:rsid w:val="001B4B4A"/>
    <w:rsid w:val="001C094F"/>
    <w:rsid w:val="001C13AA"/>
    <w:rsid w:val="001C2228"/>
    <w:rsid w:val="001C2CE5"/>
    <w:rsid w:val="001C613A"/>
    <w:rsid w:val="001C6A7B"/>
    <w:rsid w:val="001C706B"/>
    <w:rsid w:val="001D02BE"/>
    <w:rsid w:val="001D05ED"/>
    <w:rsid w:val="001D24A7"/>
    <w:rsid w:val="001D26B3"/>
    <w:rsid w:val="001D4A73"/>
    <w:rsid w:val="001D4B5D"/>
    <w:rsid w:val="001E1A37"/>
    <w:rsid w:val="001E2878"/>
    <w:rsid w:val="001E2F19"/>
    <w:rsid w:val="001E3565"/>
    <w:rsid w:val="001E429F"/>
    <w:rsid w:val="001E463B"/>
    <w:rsid w:val="001E565B"/>
    <w:rsid w:val="001E7B8F"/>
    <w:rsid w:val="001F0E4E"/>
    <w:rsid w:val="001F447C"/>
    <w:rsid w:val="001F473C"/>
    <w:rsid w:val="001F573B"/>
    <w:rsid w:val="001F71E9"/>
    <w:rsid w:val="001F7C05"/>
    <w:rsid w:val="00201DE2"/>
    <w:rsid w:val="00202D9C"/>
    <w:rsid w:val="002044A8"/>
    <w:rsid w:val="002044CF"/>
    <w:rsid w:val="0020561B"/>
    <w:rsid w:val="0021080C"/>
    <w:rsid w:val="0021518E"/>
    <w:rsid w:val="00216626"/>
    <w:rsid w:val="002200B0"/>
    <w:rsid w:val="00220C23"/>
    <w:rsid w:val="0022167B"/>
    <w:rsid w:val="00221D14"/>
    <w:rsid w:val="002246B6"/>
    <w:rsid w:val="00226184"/>
    <w:rsid w:val="0022680D"/>
    <w:rsid w:val="002272C5"/>
    <w:rsid w:val="00227A9E"/>
    <w:rsid w:val="002306DC"/>
    <w:rsid w:val="00230994"/>
    <w:rsid w:val="00232F38"/>
    <w:rsid w:val="00233ABF"/>
    <w:rsid w:val="002379B6"/>
    <w:rsid w:val="002411B5"/>
    <w:rsid w:val="00241D4F"/>
    <w:rsid w:val="002431FF"/>
    <w:rsid w:val="0024366E"/>
    <w:rsid w:val="002443E5"/>
    <w:rsid w:val="00245CCE"/>
    <w:rsid w:val="002518A8"/>
    <w:rsid w:val="00253552"/>
    <w:rsid w:val="0025413A"/>
    <w:rsid w:val="00255B58"/>
    <w:rsid w:val="00257AD9"/>
    <w:rsid w:val="00257BBA"/>
    <w:rsid w:val="00260886"/>
    <w:rsid w:val="002619B7"/>
    <w:rsid w:val="0026201E"/>
    <w:rsid w:val="002621DE"/>
    <w:rsid w:val="002668F8"/>
    <w:rsid w:val="00266A6B"/>
    <w:rsid w:val="00266F9E"/>
    <w:rsid w:val="0026788D"/>
    <w:rsid w:val="002700DF"/>
    <w:rsid w:val="00270264"/>
    <w:rsid w:val="002754ED"/>
    <w:rsid w:val="002764EB"/>
    <w:rsid w:val="0028046F"/>
    <w:rsid w:val="002806FC"/>
    <w:rsid w:val="00280D87"/>
    <w:rsid w:val="00283783"/>
    <w:rsid w:val="0028393B"/>
    <w:rsid w:val="002846EC"/>
    <w:rsid w:val="002847C0"/>
    <w:rsid w:val="00284C95"/>
    <w:rsid w:val="00287412"/>
    <w:rsid w:val="00287970"/>
    <w:rsid w:val="00287D91"/>
    <w:rsid w:val="00287FD6"/>
    <w:rsid w:val="002923DA"/>
    <w:rsid w:val="00294CD8"/>
    <w:rsid w:val="0029679C"/>
    <w:rsid w:val="002A14D1"/>
    <w:rsid w:val="002A1F8F"/>
    <w:rsid w:val="002A20D7"/>
    <w:rsid w:val="002A221A"/>
    <w:rsid w:val="002A237F"/>
    <w:rsid w:val="002A2DF9"/>
    <w:rsid w:val="002A3E2C"/>
    <w:rsid w:val="002A4904"/>
    <w:rsid w:val="002A4B7A"/>
    <w:rsid w:val="002A5588"/>
    <w:rsid w:val="002A5BCF"/>
    <w:rsid w:val="002A7C32"/>
    <w:rsid w:val="002B1AEF"/>
    <w:rsid w:val="002B2999"/>
    <w:rsid w:val="002B2B5E"/>
    <w:rsid w:val="002B4754"/>
    <w:rsid w:val="002B4826"/>
    <w:rsid w:val="002B48E2"/>
    <w:rsid w:val="002B4EAC"/>
    <w:rsid w:val="002B577B"/>
    <w:rsid w:val="002B64C7"/>
    <w:rsid w:val="002B77C4"/>
    <w:rsid w:val="002B78D1"/>
    <w:rsid w:val="002C0502"/>
    <w:rsid w:val="002C0A64"/>
    <w:rsid w:val="002C0DA9"/>
    <w:rsid w:val="002C17B0"/>
    <w:rsid w:val="002C20AA"/>
    <w:rsid w:val="002C2CF1"/>
    <w:rsid w:val="002C2F1E"/>
    <w:rsid w:val="002C340E"/>
    <w:rsid w:val="002C3FBD"/>
    <w:rsid w:val="002C5B29"/>
    <w:rsid w:val="002C6E2C"/>
    <w:rsid w:val="002D151C"/>
    <w:rsid w:val="002D2004"/>
    <w:rsid w:val="002D3169"/>
    <w:rsid w:val="002D62EA"/>
    <w:rsid w:val="002E0919"/>
    <w:rsid w:val="002E0D9A"/>
    <w:rsid w:val="002E1F61"/>
    <w:rsid w:val="002E338C"/>
    <w:rsid w:val="002E3790"/>
    <w:rsid w:val="002E3FCA"/>
    <w:rsid w:val="002E4215"/>
    <w:rsid w:val="002E48C3"/>
    <w:rsid w:val="002E5400"/>
    <w:rsid w:val="002E5C7D"/>
    <w:rsid w:val="002E5D42"/>
    <w:rsid w:val="002E6289"/>
    <w:rsid w:val="002F5008"/>
    <w:rsid w:val="002F69B2"/>
    <w:rsid w:val="002F6F81"/>
    <w:rsid w:val="002F71B6"/>
    <w:rsid w:val="002F724F"/>
    <w:rsid w:val="002F755D"/>
    <w:rsid w:val="00300EC4"/>
    <w:rsid w:val="003032E1"/>
    <w:rsid w:val="0030332D"/>
    <w:rsid w:val="003037AF"/>
    <w:rsid w:val="00303DBA"/>
    <w:rsid w:val="0031132B"/>
    <w:rsid w:val="00312715"/>
    <w:rsid w:val="00312746"/>
    <w:rsid w:val="00313494"/>
    <w:rsid w:val="0031418C"/>
    <w:rsid w:val="00314512"/>
    <w:rsid w:val="003157E9"/>
    <w:rsid w:val="00315E9D"/>
    <w:rsid w:val="00315EDD"/>
    <w:rsid w:val="00315F33"/>
    <w:rsid w:val="0031699C"/>
    <w:rsid w:val="00320DC0"/>
    <w:rsid w:val="00322919"/>
    <w:rsid w:val="00322A36"/>
    <w:rsid w:val="00322F19"/>
    <w:rsid w:val="003233D0"/>
    <w:rsid w:val="00324D54"/>
    <w:rsid w:val="003254D7"/>
    <w:rsid w:val="0032616E"/>
    <w:rsid w:val="00326258"/>
    <w:rsid w:val="003267B6"/>
    <w:rsid w:val="00327D49"/>
    <w:rsid w:val="00330ABC"/>
    <w:rsid w:val="00330BC3"/>
    <w:rsid w:val="00330C85"/>
    <w:rsid w:val="00330D3D"/>
    <w:rsid w:val="003315ED"/>
    <w:rsid w:val="00331DBB"/>
    <w:rsid w:val="00331E34"/>
    <w:rsid w:val="00332748"/>
    <w:rsid w:val="0033517C"/>
    <w:rsid w:val="00335ED0"/>
    <w:rsid w:val="00336203"/>
    <w:rsid w:val="0033730D"/>
    <w:rsid w:val="00341508"/>
    <w:rsid w:val="00344218"/>
    <w:rsid w:val="00344B5A"/>
    <w:rsid w:val="00346154"/>
    <w:rsid w:val="003503E1"/>
    <w:rsid w:val="0035062B"/>
    <w:rsid w:val="00350AFD"/>
    <w:rsid w:val="00352906"/>
    <w:rsid w:val="003529E0"/>
    <w:rsid w:val="00352E99"/>
    <w:rsid w:val="00353389"/>
    <w:rsid w:val="00353F33"/>
    <w:rsid w:val="00354805"/>
    <w:rsid w:val="00356321"/>
    <w:rsid w:val="00357775"/>
    <w:rsid w:val="00360375"/>
    <w:rsid w:val="003604A1"/>
    <w:rsid w:val="003608A8"/>
    <w:rsid w:val="00360E46"/>
    <w:rsid w:val="00361BA9"/>
    <w:rsid w:val="00363E4F"/>
    <w:rsid w:val="00367B64"/>
    <w:rsid w:val="00367DC3"/>
    <w:rsid w:val="00372CE7"/>
    <w:rsid w:val="003736C0"/>
    <w:rsid w:val="00373FB1"/>
    <w:rsid w:val="003800CB"/>
    <w:rsid w:val="00382E03"/>
    <w:rsid w:val="00385182"/>
    <w:rsid w:val="0038565A"/>
    <w:rsid w:val="003861E5"/>
    <w:rsid w:val="00386256"/>
    <w:rsid w:val="00387B24"/>
    <w:rsid w:val="00392F39"/>
    <w:rsid w:val="00394EA5"/>
    <w:rsid w:val="00397A69"/>
    <w:rsid w:val="003A0568"/>
    <w:rsid w:val="003A308C"/>
    <w:rsid w:val="003A430E"/>
    <w:rsid w:val="003A4DF2"/>
    <w:rsid w:val="003A5E98"/>
    <w:rsid w:val="003B362F"/>
    <w:rsid w:val="003B5440"/>
    <w:rsid w:val="003B63C0"/>
    <w:rsid w:val="003B6A34"/>
    <w:rsid w:val="003B70AC"/>
    <w:rsid w:val="003C2140"/>
    <w:rsid w:val="003C2B45"/>
    <w:rsid w:val="003C2D90"/>
    <w:rsid w:val="003C31F3"/>
    <w:rsid w:val="003C34E4"/>
    <w:rsid w:val="003C3698"/>
    <w:rsid w:val="003C41D0"/>
    <w:rsid w:val="003C4880"/>
    <w:rsid w:val="003C497E"/>
    <w:rsid w:val="003C52A8"/>
    <w:rsid w:val="003C5432"/>
    <w:rsid w:val="003C5579"/>
    <w:rsid w:val="003C7427"/>
    <w:rsid w:val="003D3053"/>
    <w:rsid w:val="003D4175"/>
    <w:rsid w:val="003D4422"/>
    <w:rsid w:val="003D4943"/>
    <w:rsid w:val="003D50A2"/>
    <w:rsid w:val="003D64F0"/>
    <w:rsid w:val="003D681C"/>
    <w:rsid w:val="003E0E13"/>
    <w:rsid w:val="003E2B84"/>
    <w:rsid w:val="003E4A29"/>
    <w:rsid w:val="003E5C75"/>
    <w:rsid w:val="003E6553"/>
    <w:rsid w:val="003E6DEF"/>
    <w:rsid w:val="003E7430"/>
    <w:rsid w:val="003F0484"/>
    <w:rsid w:val="003F2D22"/>
    <w:rsid w:val="003F38D2"/>
    <w:rsid w:val="003F66E2"/>
    <w:rsid w:val="003F6F61"/>
    <w:rsid w:val="003F7268"/>
    <w:rsid w:val="00405188"/>
    <w:rsid w:val="0040572C"/>
    <w:rsid w:val="0040592B"/>
    <w:rsid w:val="00406C45"/>
    <w:rsid w:val="00406E21"/>
    <w:rsid w:val="0040735C"/>
    <w:rsid w:val="004114E3"/>
    <w:rsid w:val="0041307C"/>
    <w:rsid w:val="004139DF"/>
    <w:rsid w:val="00414488"/>
    <w:rsid w:val="00414A88"/>
    <w:rsid w:val="004175A8"/>
    <w:rsid w:val="00421C92"/>
    <w:rsid w:val="00422DB5"/>
    <w:rsid w:val="00422E4B"/>
    <w:rsid w:val="00423189"/>
    <w:rsid w:val="0042374F"/>
    <w:rsid w:val="00424C88"/>
    <w:rsid w:val="0042519E"/>
    <w:rsid w:val="004259C4"/>
    <w:rsid w:val="00426098"/>
    <w:rsid w:val="0042696C"/>
    <w:rsid w:val="00430BC9"/>
    <w:rsid w:val="00432290"/>
    <w:rsid w:val="00432E9A"/>
    <w:rsid w:val="004330CA"/>
    <w:rsid w:val="0043384F"/>
    <w:rsid w:val="00433E43"/>
    <w:rsid w:val="004346AD"/>
    <w:rsid w:val="00436E27"/>
    <w:rsid w:val="00436EF8"/>
    <w:rsid w:val="00440B53"/>
    <w:rsid w:val="00440C99"/>
    <w:rsid w:val="004421D6"/>
    <w:rsid w:val="00442F63"/>
    <w:rsid w:val="00443B23"/>
    <w:rsid w:val="0044401C"/>
    <w:rsid w:val="00444320"/>
    <w:rsid w:val="00445CD6"/>
    <w:rsid w:val="00450ADD"/>
    <w:rsid w:val="0045186C"/>
    <w:rsid w:val="00452115"/>
    <w:rsid w:val="00452224"/>
    <w:rsid w:val="004546F9"/>
    <w:rsid w:val="00455C5C"/>
    <w:rsid w:val="0045691E"/>
    <w:rsid w:val="00461CF8"/>
    <w:rsid w:val="00462179"/>
    <w:rsid w:val="00462507"/>
    <w:rsid w:val="00462D2C"/>
    <w:rsid w:val="00463F17"/>
    <w:rsid w:val="004642B7"/>
    <w:rsid w:val="004642F3"/>
    <w:rsid w:val="00465DE8"/>
    <w:rsid w:val="00467D2D"/>
    <w:rsid w:val="00470DFF"/>
    <w:rsid w:val="00472C5A"/>
    <w:rsid w:val="00473373"/>
    <w:rsid w:val="004756BC"/>
    <w:rsid w:val="004760F8"/>
    <w:rsid w:val="00476965"/>
    <w:rsid w:val="00480474"/>
    <w:rsid w:val="004811BE"/>
    <w:rsid w:val="00482238"/>
    <w:rsid w:val="00482C71"/>
    <w:rsid w:val="004856AC"/>
    <w:rsid w:val="00485867"/>
    <w:rsid w:val="004858C9"/>
    <w:rsid w:val="00487435"/>
    <w:rsid w:val="00490FE8"/>
    <w:rsid w:val="004918AC"/>
    <w:rsid w:val="00493B3F"/>
    <w:rsid w:val="004940C0"/>
    <w:rsid w:val="0049426A"/>
    <w:rsid w:val="004968BC"/>
    <w:rsid w:val="00496915"/>
    <w:rsid w:val="00496BD6"/>
    <w:rsid w:val="00497D53"/>
    <w:rsid w:val="004A3202"/>
    <w:rsid w:val="004A3260"/>
    <w:rsid w:val="004A404A"/>
    <w:rsid w:val="004A424A"/>
    <w:rsid w:val="004A5066"/>
    <w:rsid w:val="004A5597"/>
    <w:rsid w:val="004A6340"/>
    <w:rsid w:val="004A79BF"/>
    <w:rsid w:val="004A7D66"/>
    <w:rsid w:val="004B140F"/>
    <w:rsid w:val="004B215D"/>
    <w:rsid w:val="004B2261"/>
    <w:rsid w:val="004B2306"/>
    <w:rsid w:val="004B2D6E"/>
    <w:rsid w:val="004B5107"/>
    <w:rsid w:val="004B59C3"/>
    <w:rsid w:val="004B5C53"/>
    <w:rsid w:val="004B7FF5"/>
    <w:rsid w:val="004C0C78"/>
    <w:rsid w:val="004C0C83"/>
    <w:rsid w:val="004C26F7"/>
    <w:rsid w:val="004C2EE1"/>
    <w:rsid w:val="004C4BB6"/>
    <w:rsid w:val="004C7E46"/>
    <w:rsid w:val="004D1004"/>
    <w:rsid w:val="004D1F14"/>
    <w:rsid w:val="004D5A6E"/>
    <w:rsid w:val="004D5FEC"/>
    <w:rsid w:val="004D6107"/>
    <w:rsid w:val="004D66B5"/>
    <w:rsid w:val="004D7007"/>
    <w:rsid w:val="004E0822"/>
    <w:rsid w:val="004E245F"/>
    <w:rsid w:val="004E25C8"/>
    <w:rsid w:val="004E3234"/>
    <w:rsid w:val="004E3950"/>
    <w:rsid w:val="004E439F"/>
    <w:rsid w:val="004E5A20"/>
    <w:rsid w:val="004E64A9"/>
    <w:rsid w:val="004E77FF"/>
    <w:rsid w:val="004E7CDB"/>
    <w:rsid w:val="004F102C"/>
    <w:rsid w:val="004F2073"/>
    <w:rsid w:val="004F226A"/>
    <w:rsid w:val="004F3261"/>
    <w:rsid w:val="004F3A5E"/>
    <w:rsid w:val="004F5210"/>
    <w:rsid w:val="004F624F"/>
    <w:rsid w:val="004F75F3"/>
    <w:rsid w:val="0050091B"/>
    <w:rsid w:val="0050111F"/>
    <w:rsid w:val="005059E3"/>
    <w:rsid w:val="00505ED5"/>
    <w:rsid w:val="00510570"/>
    <w:rsid w:val="00513768"/>
    <w:rsid w:val="00517AAD"/>
    <w:rsid w:val="00520FE5"/>
    <w:rsid w:val="00522C91"/>
    <w:rsid w:val="00523ABC"/>
    <w:rsid w:val="00524037"/>
    <w:rsid w:val="0052427E"/>
    <w:rsid w:val="00524559"/>
    <w:rsid w:val="005353BB"/>
    <w:rsid w:val="005354EB"/>
    <w:rsid w:val="0053752F"/>
    <w:rsid w:val="0053794F"/>
    <w:rsid w:val="00540949"/>
    <w:rsid w:val="00540B69"/>
    <w:rsid w:val="00541186"/>
    <w:rsid w:val="00541326"/>
    <w:rsid w:val="0054150E"/>
    <w:rsid w:val="00541FC7"/>
    <w:rsid w:val="005422CC"/>
    <w:rsid w:val="00545262"/>
    <w:rsid w:val="0054559B"/>
    <w:rsid w:val="0054612C"/>
    <w:rsid w:val="00546926"/>
    <w:rsid w:val="005472D9"/>
    <w:rsid w:val="0055003D"/>
    <w:rsid w:val="0055068C"/>
    <w:rsid w:val="005506E5"/>
    <w:rsid w:val="005510F4"/>
    <w:rsid w:val="005518F4"/>
    <w:rsid w:val="00551D88"/>
    <w:rsid w:val="00553305"/>
    <w:rsid w:val="00553E9B"/>
    <w:rsid w:val="00555076"/>
    <w:rsid w:val="0055565B"/>
    <w:rsid w:val="00557A70"/>
    <w:rsid w:val="005609D6"/>
    <w:rsid w:val="0056362A"/>
    <w:rsid w:val="0056437F"/>
    <w:rsid w:val="00567A81"/>
    <w:rsid w:val="00570203"/>
    <w:rsid w:val="00570D96"/>
    <w:rsid w:val="00573301"/>
    <w:rsid w:val="00573E85"/>
    <w:rsid w:val="005749DF"/>
    <w:rsid w:val="00574B57"/>
    <w:rsid w:val="00574B88"/>
    <w:rsid w:val="00575E47"/>
    <w:rsid w:val="00575EB0"/>
    <w:rsid w:val="005762B6"/>
    <w:rsid w:val="005770F9"/>
    <w:rsid w:val="0058176E"/>
    <w:rsid w:val="00583E92"/>
    <w:rsid w:val="0058473F"/>
    <w:rsid w:val="00586900"/>
    <w:rsid w:val="00586FC8"/>
    <w:rsid w:val="00587361"/>
    <w:rsid w:val="00591C45"/>
    <w:rsid w:val="00591F01"/>
    <w:rsid w:val="005925AC"/>
    <w:rsid w:val="00592E10"/>
    <w:rsid w:val="0059354B"/>
    <w:rsid w:val="00593904"/>
    <w:rsid w:val="00594876"/>
    <w:rsid w:val="00594DFA"/>
    <w:rsid w:val="005952AB"/>
    <w:rsid w:val="005967F4"/>
    <w:rsid w:val="0059750C"/>
    <w:rsid w:val="00597D3A"/>
    <w:rsid w:val="005A22F7"/>
    <w:rsid w:val="005A2F04"/>
    <w:rsid w:val="005A3E6C"/>
    <w:rsid w:val="005A413C"/>
    <w:rsid w:val="005A455B"/>
    <w:rsid w:val="005A55DB"/>
    <w:rsid w:val="005A5C8F"/>
    <w:rsid w:val="005A66F1"/>
    <w:rsid w:val="005A6CDA"/>
    <w:rsid w:val="005A77E1"/>
    <w:rsid w:val="005B068C"/>
    <w:rsid w:val="005B0953"/>
    <w:rsid w:val="005B1928"/>
    <w:rsid w:val="005B1C67"/>
    <w:rsid w:val="005B2999"/>
    <w:rsid w:val="005B3002"/>
    <w:rsid w:val="005B38BD"/>
    <w:rsid w:val="005B40A9"/>
    <w:rsid w:val="005B42AC"/>
    <w:rsid w:val="005B5FB3"/>
    <w:rsid w:val="005B6B1E"/>
    <w:rsid w:val="005C2540"/>
    <w:rsid w:val="005C2932"/>
    <w:rsid w:val="005C3DF5"/>
    <w:rsid w:val="005C47EB"/>
    <w:rsid w:val="005D0D49"/>
    <w:rsid w:val="005D15B6"/>
    <w:rsid w:val="005D1E55"/>
    <w:rsid w:val="005D21BB"/>
    <w:rsid w:val="005D23C3"/>
    <w:rsid w:val="005D2D52"/>
    <w:rsid w:val="005D357F"/>
    <w:rsid w:val="005D4EA6"/>
    <w:rsid w:val="005D5584"/>
    <w:rsid w:val="005D66A4"/>
    <w:rsid w:val="005D7204"/>
    <w:rsid w:val="005D74DC"/>
    <w:rsid w:val="005E0980"/>
    <w:rsid w:val="005E11F3"/>
    <w:rsid w:val="005E27D0"/>
    <w:rsid w:val="005E6276"/>
    <w:rsid w:val="005F0504"/>
    <w:rsid w:val="005F058E"/>
    <w:rsid w:val="005F0D74"/>
    <w:rsid w:val="005F1C2A"/>
    <w:rsid w:val="005F4693"/>
    <w:rsid w:val="005F4756"/>
    <w:rsid w:val="005F48DA"/>
    <w:rsid w:val="005F4900"/>
    <w:rsid w:val="005F513F"/>
    <w:rsid w:val="005F7017"/>
    <w:rsid w:val="005F7349"/>
    <w:rsid w:val="005F7861"/>
    <w:rsid w:val="006007D2"/>
    <w:rsid w:val="00602DDC"/>
    <w:rsid w:val="006031DD"/>
    <w:rsid w:val="0060340E"/>
    <w:rsid w:val="00603A12"/>
    <w:rsid w:val="00603AC6"/>
    <w:rsid w:val="00603FE6"/>
    <w:rsid w:val="006113E9"/>
    <w:rsid w:val="0061169B"/>
    <w:rsid w:val="00612B22"/>
    <w:rsid w:val="006139F4"/>
    <w:rsid w:val="00614059"/>
    <w:rsid w:val="00614814"/>
    <w:rsid w:val="00614981"/>
    <w:rsid w:val="00615865"/>
    <w:rsid w:val="00616825"/>
    <w:rsid w:val="00616899"/>
    <w:rsid w:val="00616EA0"/>
    <w:rsid w:val="006172F3"/>
    <w:rsid w:val="00620268"/>
    <w:rsid w:val="00621B82"/>
    <w:rsid w:val="00622240"/>
    <w:rsid w:val="006224C8"/>
    <w:rsid w:val="00622E06"/>
    <w:rsid w:val="00623ADA"/>
    <w:rsid w:val="00624090"/>
    <w:rsid w:val="006244D2"/>
    <w:rsid w:val="006245F6"/>
    <w:rsid w:val="00630326"/>
    <w:rsid w:val="0063178C"/>
    <w:rsid w:val="006344D6"/>
    <w:rsid w:val="006352A9"/>
    <w:rsid w:val="00636E87"/>
    <w:rsid w:val="006429A9"/>
    <w:rsid w:val="00642D16"/>
    <w:rsid w:val="00643AA7"/>
    <w:rsid w:val="00643BA3"/>
    <w:rsid w:val="00645359"/>
    <w:rsid w:val="006456CB"/>
    <w:rsid w:val="00645FB8"/>
    <w:rsid w:val="006462E0"/>
    <w:rsid w:val="00646CB5"/>
    <w:rsid w:val="00647327"/>
    <w:rsid w:val="00651F78"/>
    <w:rsid w:val="00654215"/>
    <w:rsid w:val="00654D90"/>
    <w:rsid w:val="00656773"/>
    <w:rsid w:val="00656796"/>
    <w:rsid w:val="00656D66"/>
    <w:rsid w:val="006578D8"/>
    <w:rsid w:val="00660B91"/>
    <w:rsid w:val="00660E8F"/>
    <w:rsid w:val="00660EB6"/>
    <w:rsid w:val="006612E5"/>
    <w:rsid w:val="00661F67"/>
    <w:rsid w:val="0066297E"/>
    <w:rsid w:val="00663D68"/>
    <w:rsid w:val="00663FB4"/>
    <w:rsid w:val="00665C3C"/>
    <w:rsid w:val="006703E0"/>
    <w:rsid w:val="006706A2"/>
    <w:rsid w:val="00670977"/>
    <w:rsid w:val="006719E4"/>
    <w:rsid w:val="00672D64"/>
    <w:rsid w:val="00675AD4"/>
    <w:rsid w:val="00676A73"/>
    <w:rsid w:val="00677F89"/>
    <w:rsid w:val="00681279"/>
    <w:rsid w:val="00682711"/>
    <w:rsid w:val="00682FEF"/>
    <w:rsid w:val="00684BC9"/>
    <w:rsid w:val="00692F9F"/>
    <w:rsid w:val="00695DA6"/>
    <w:rsid w:val="006A02A1"/>
    <w:rsid w:val="006A1283"/>
    <w:rsid w:val="006A1702"/>
    <w:rsid w:val="006A189F"/>
    <w:rsid w:val="006A1EE6"/>
    <w:rsid w:val="006A2DCA"/>
    <w:rsid w:val="006A3418"/>
    <w:rsid w:val="006A4759"/>
    <w:rsid w:val="006A4A72"/>
    <w:rsid w:val="006A6754"/>
    <w:rsid w:val="006B0F28"/>
    <w:rsid w:val="006B10D5"/>
    <w:rsid w:val="006B1B93"/>
    <w:rsid w:val="006B20FF"/>
    <w:rsid w:val="006B2C00"/>
    <w:rsid w:val="006B5939"/>
    <w:rsid w:val="006B59A4"/>
    <w:rsid w:val="006B6CF8"/>
    <w:rsid w:val="006B7412"/>
    <w:rsid w:val="006C0394"/>
    <w:rsid w:val="006C113C"/>
    <w:rsid w:val="006C44E6"/>
    <w:rsid w:val="006C52C8"/>
    <w:rsid w:val="006C58BD"/>
    <w:rsid w:val="006C79AF"/>
    <w:rsid w:val="006C7ECC"/>
    <w:rsid w:val="006D1E77"/>
    <w:rsid w:val="006D1F1C"/>
    <w:rsid w:val="006D2C96"/>
    <w:rsid w:val="006D2FCE"/>
    <w:rsid w:val="006D3C54"/>
    <w:rsid w:val="006D4A7F"/>
    <w:rsid w:val="006D5161"/>
    <w:rsid w:val="006D55C3"/>
    <w:rsid w:val="006D5B02"/>
    <w:rsid w:val="006D6209"/>
    <w:rsid w:val="006D77B0"/>
    <w:rsid w:val="006D7804"/>
    <w:rsid w:val="006E1F67"/>
    <w:rsid w:val="006E23C6"/>
    <w:rsid w:val="006E2450"/>
    <w:rsid w:val="006E2682"/>
    <w:rsid w:val="006E6C50"/>
    <w:rsid w:val="006E7094"/>
    <w:rsid w:val="006E7537"/>
    <w:rsid w:val="006E7B00"/>
    <w:rsid w:val="006F2D95"/>
    <w:rsid w:val="006F34AB"/>
    <w:rsid w:val="006F5169"/>
    <w:rsid w:val="006F5400"/>
    <w:rsid w:val="006F6D5E"/>
    <w:rsid w:val="007022FE"/>
    <w:rsid w:val="00702E05"/>
    <w:rsid w:val="00702ED2"/>
    <w:rsid w:val="00703523"/>
    <w:rsid w:val="00703CFE"/>
    <w:rsid w:val="007067F2"/>
    <w:rsid w:val="00713202"/>
    <w:rsid w:val="00714990"/>
    <w:rsid w:val="00714FD2"/>
    <w:rsid w:val="007151B5"/>
    <w:rsid w:val="00717678"/>
    <w:rsid w:val="00717F33"/>
    <w:rsid w:val="0072016D"/>
    <w:rsid w:val="0072089D"/>
    <w:rsid w:val="00720A1A"/>
    <w:rsid w:val="00722535"/>
    <w:rsid w:val="007231D5"/>
    <w:rsid w:val="0072419A"/>
    <w:rsid w:val="007251BF"/>
    <w:rsid w:val="0072684C"/>
    <w:rsid w:val="007273C1"/>
    <w:rsid w:val="007307F9"/>
    <w:rsid w:val="007341E1"/>
    <w:rsid w:val="00735070"/>
    <w:rsid w:val="00736B38"/>
    <w:rsid w:val="00736D92"/>
    <w:rsid w:val="007406F9"/>
    <w:rsid w:val="007421E4"/>
    <w:rsid w:val="00743272"/>
    <w:rsid w:val="00743F95"/>
    <w:rsid w:val="007463F8"/>
    <w:rsid w:val="00746C01"/>
    <w:rsid w:val="007473FD"/>
    <w:rsid w:val="0074776C"/>
    <w:rsid w:val="00750682"/>
    <w:rsid w:val="00750D5B"/>
    <w:rsid w:val="007515C5"/>
    <w:rsid w:val="0075399B"/>
    <w:rsid w:val="007547A1"/>
    <w:rsid w:val="0075609F"/>
    <w:rsid w:val="00756F7D"/>
    <w:rsid w:val="00761A3E"/>
    <w:rsid w:val="007621FC"/>
    <w:rsid w:val="00763BA3"/>
    <w:rsid w:val="007655E6"/>
    <w:rsid w:val="0076594A"/>
    <w:rsid w:val="00765C2D"/>
    <w:rsid w:val="00766029"/>
    <w:rsid w:val="007678FF"/>
    <w:rsid w:val="00767C6F"/>
    <w:rsid w:val="00767CC0"/>
    <w:rsid w:val="007709A2"/>
    <w:rsid w:val="007721F7"/>
    <w:rsid w:val="0077340A"/>
    <w:rsid w:val="0077349A"/>
    <w:rsid w:val="00775799"/>
    <w:rsid w:val="0077650D"/>
    <w:rsid w:val="00777266"/>
    <w:rsid w:val="00780325"/>
    <w:rsid w:val="00782068"/>
    <w:rsid w:val="00782A24"/>
    <w:rsid w:val="00786B1D"/>
    <w:rsid w:val="00786E36"/>
    <w:rsid w:val="007900A0"/>
    <w:rsid w:val="00790CA3"/>
    <w:rsid w:val="00791515"/>
    <w:rsid w:val="007945A8"/>
    <w:rsid w:val="007946D5"/>
    <w:rsid w:val="00796F66"/>
    <w:rsid w:val="007A110F"/>
    <w:rsid w:val="007A15E4"/>
    <w:rsid w:val="007A409F"/>
    <w:rsid w:val="007A4784"/>
    <w:rsid w:val="007A47B7"/>
    <w:rsid w:val="007A7725"/>
    <w:rsid w:val="007A7C05"/>
    <w:rsid w:val="007B043A"/>
    <w:rsid w:val="007B15B9"/>
    <w:rsid w:val="007B22F9"/>
    <w:rsid w:val="007B24AF"/>
    <w:rsid w:val="007B5E7A"/>
    <w:rsid w:val="007C2FB2"/>
    <w:rsid w:val="007C3554"/>
    <w:rsid w:val="007C59C7"/>
    <w:rsid w:val="007D040D"/>
    <w:rsid w:val="007D3661"/>
    <w:rsid w:val="007D3C39"/>
    <w:rsid w:val="007D55A5"/>
    <w:rsid w:val="007D5B04"/>
    <w:rsid w:val="007D5DD5"/>
    <w:rsid w:val="007D706F"/>
    <w:rsid w:val="007D715C"/>
    <w:rsid w:val="007E0509"/>
    <w:rsid w:val="007E0821"/>
    <w:rsid w:val="007E1993"/>
    <w:rsid w:val="007E1C09"/>
    <w:rsid w:val="007E3AD4"/>
    <w:rsid w:val="007E597A"/>
    <w:rsid w:val="007E5B2E"/>
    <w:rsid w:val="007E7583"/>
    <w:rsid w:val="007E7A06"/>
    <w:rsid w:val="007F02C8"/>
    <w:rsid w:val="007F22D4"/>
    <w:rsid w:val="007F39ED"/>
    <w:rsid w:val="007F5CDC"/>
    <w:rsid w:val="007F6C18"/>
    <w:rsid w:val="007F767D"/>
    <w:rsid w:val="00800C09"/>
    <w:rsid w:val="00801B92"/>
    <w:rsid w:val="00802E0F"/>
    <w:rsid w:val="008053A7"/>
    <w:rsid w:val="00805FD6"/>
    <w:rsid w:val="0081071D"/>
    <w:rsid w:val="008135A4"/>
    <w:rsid w:val="00813AAE"/>
    <w:rsid w:val="00815119"/>
    <w:rsid w:val="00815F2D"/>
    <w:rsid w:val="008168C2"/>
    <w:rsid w:val="00820B72"/>
    <w:rsid w:val="0082207E"/>
    <w:rsid w:val="008223F1"/>
    <w:rsid w:val="00822CE3"/>
    <w:rsid w:val="0082340E"/>
    <w:rsid w:val="00824154"/>
    <w:rsid w:val="00824361"/>
    <w:rsid w:val="00827251"/>
    <w:rsid w:val="00830557"/>
    <w:rsid w:val="00830E4F"/>
    <w:rsid w:val="0083148D"/>
    <w:rsid w:val="00831D15"/>
    <w:rsid w:val="00833515"/>
    <w:rsid w:val="008336E0"/>
    <w:rsid w:val="0083567C"/>
    <w:rsid w:val="00835AEE"/>
    <w:rsid w:val="008360FE"/>
    <w:rsid w:val="008368F8"/>
    <w:rsid w:val="008373A7"/>
    <w:rsid w:val="00837BA0"/>
    <w:rsid w:val="00841F66"/>
    <w:rsid w:val="00844D75"/>
    <w:rsid w:val="00847387"/>
    <w:rsid w:val="00850B12"/>
    <w:rsid w:val="00850EF5"/>
    <w:rsid w:val="00851281"/>
    <w:rsid w:val="00851E60"/>
    <w:rsid w:val="008561D4"/>
    <w:rsid w:val="0085695E"/>
    <w:rsid w:val="008575F4"/>
    <w:rsid w:val="00857652"/>
    <w:rsid w:val="00860629"/>
    <w:rsid w:val="00860AA7"/>
    <w:rsid w:val="00860FD0"/>
    <w:rsid w:val="008635AA"/>
    <w:rsid w:val="00863E04"/>
    <w:rsid w:val="008660DF"/>
    <w:rsid w:val="00867E19"/>
    <w:rsid w:val="008726F6"/>
    <w:rsid w:val="0087365E"/>
    <w:rsid w:val="0087693C"/>
    <w:rsid w:val="00877344"/>
    <w:rsid w:val="008825C7"/>
    <w:rsid w:val="008828E4"/>
    <w:rsid w:val="00882B6B"/>
    <w:rsid w:val="00883B11"/>
    <w:rsid w:val="00885019"/>
    <w:rsid w:val="00886E40"/>
    <w:rsid w:val="00891026"/>
    <w:rsid w:val="00893BAA"/>
    <w:rsid w:val="008A077E"/>
    <w:rsid w:val="008A2F02"/>
    <w:rsid w:val="008A499B"/>
    <w:rsid w:val="008B1169"/>
    <w:rsid w:val="008B1FC9"/>
    <w:rsid w:val="008B39B3"/>
    <w:rsid w:val="008B3F2A"/>
    <w:rsid w:val="008B42CC"/>
    <w:rsid w:val="008B6D71"/>
    <w:rsid w:val="008B7E53"/>
    <w:rsid w:val="008C1DC1"/>
    <w:rsid w:val="008C2B13"/>
    <w:rsid w:val="008D141C"/>
    <w:rsid w:val="008D2E03"/>
    <w:rsid w:val="008D3129"/>
    <w:rsid w:val="008D35D9"/>
    <w:rsid w:val="008D4A4F"/>
    <w:rsid w:val="008D6D58"/>
    <w:rsid w:val="008D6FB3"/>
    <w:rsid w:val="008D6FB7"/>
    <w:rsid w:val="008E0215"/>
    <w:rsid w:val="008E0221"/>
    <w:rsid w:val="008E03E7"/>
    <w:rsid w:val="008E0703"/>
    <w:rsid w:val="008E0C4D"/>
    <w:rsid w:val="008E142A"/>
    <w:rsid w:val="008E2734"/>
    <w:rsid w:val="008E3B45"/>
    <w:rsid w:val="008E3D66"/>
    <w:rsid w:val="008E3DCB"/>
    <w:rsid w:val="008E4611"/>
    <w:rsid w:val="008E607F"/>
    <w:rsid w:val="008E6C3B"/>
    <w:rsid w:val="008F1AF1"/>
    <w:rsid w:val="008F1FA3"/>
    <w:rsid w:val="008F3988"/>
    <w:rsid w:val="008F6D90"/>
    <w:rsid w:val="009000B2"/>
    <w:rsid w:val="00903729"/>
    <w:rsid w:val="00903C93"/>
    <w:rsid w:val="009056F6"/>
    <w:rsid w:val="00905A86"/>
    <w:rsid w:val="00906594"/>
    <w:rsid w:val="00906A1C"/>
    <w:rsid w:val="00906DD9"/>
    <w:rsid w:val="009120C5"/>
    <w:rsid w:val="0091394F"/>
    <w:rsid w:val="009144AC"/>
    <w:rsid w:val="00915192"/>
    <w:rsid w:val="00921E97"/>
    <w:rsid w:val="009230F9"/>
    <w:rsid w:val="0092383C"/>
    <w:rsid w:val="00923A38"/>
    <w:rsid w:val="009250F7"/>
    <w:rsid w:val="0092524C"/>
    <w:rsid w:val="00926F5E"/>
    <w:rsid w:val="00927065"/>
    <w:rsid w:val="0092785D"/>
    <w:rsid w:val="00931581"/>
    <w:rsid w:val="0093205F"/>
    <w:rsid w:val="009325CD"/>
    <w:rsid w:val="00932904"/>
    <w:rsid w:val="00932BDF"/>
    <w:rsid w:val="009344C2"/>
    <w:rsid w:val="0093551B"/>
    <w:rsid w:val="00935A66"/>
    <w:rsid w:val="00936D54"/>
    <w:rsid w:val="00937327"/>
    <w:rsid w:val="00937CA0"/>
    <w:rsid w:val="00940D33"/>
    <w:rsid w:val="00942F07"/>
    <w:rsid w:val="009478A1"/>
    <w:rsid w:val="00947AAC"/>
    <w:rsid w:val="009505C7"/>
    <w:rsid w:val="0095071F"/>
    <w:rsid w:val="00951733"/>
    <w:rsid w:val="00951853"/>
    <w:rsid w:val="00951C8F"/>
    <w:rsid w:val="009521F2"/>
    <w:rsid w:val="0095231B"/>
    <w:rsid w:val="00952483"/>
    <w:rsid w:val="00952B1F"/>
    <w:rsid w:val="009558F8"/>
    <w:rsid w:val="009574D5"/>
    <w:rsid w:val="009579E2"/>
    <w:rsid w:val="00957D13"/>
    <w:rsid w:val="0096163A"/>
    <w:rsid w:val="00961FF8"/>
    <w:rsid w:val="00963964"/>
    <w:rsid w:val="00964BD3"/>
    <w:rsid w:val="009677D7"/>
    <w:rsid w:val="00967F45"/>
    <w:rsid w:val="00971BF6"/>
    <w:rsid w:val="00972E5F"/>
    <w:rsid w:val="00972FE4"/>
    <w:rsid w:val="009730D5"/>
    <w:rsid w:val="009737C4"/>
    <w:rsid w:val="009752E9"/>
    <w:rsid w:val="00975BDF"/>
    <w:rsid w:val="009775C1"/>
    <w:rsid w:val="00981ACE"/>
    <w:rsid w:val="0098262E"/>
    <w:rsid w:val="00982B43"/>
    <w:rsid w:val="00982C95"/>
    <w:rsid w:val="009847C8"/>
    <w:rsid w:val="00984CEC"/>
    <w:rsid w:val="009851DE"/>
    <w:rsid w:val="00985A0C"/>
    <w:rsid w:val="0098620D"/>
    <w:rsid w:val="00986522"/>
    <w:rsid w:val="00990217"/>
    <w:rsid w:val="009905BB"/>
    <w:rsid w:val="00991684"/>
    <w:rsid w:val="00994B3A"/>
    <w:rsid w:val="00995395"/>
    <w:rsid w:val="0099586F"/>
    <w:rsid w:val="009971DA"/>
    <w:rsid w:val="00997FC8"/>
    <w:rsid w:val="009A025D"/>
    <w:rsid w:val="009A0AB2"/>
    <w:rsid w:val="009A1404"/>
    <w:rsid w:val="009A156C"/>
    <w:rsid w:val="009A3CC4"/>
    <w:rsid w:val="009A3E8C"/>
    <w:rsid w:val="009A4295"/>
    <w:rsid w:val="009A6D17"/>
    <w:rsid w:val="009A6F2F"/>
    <w:rsid w:val="009A7B12"/>
    <w:rsid w:val="009B0EE5"/>
    <w:rsid w:val="009B2962"/>
    <w:rsid w:val="009B2E4E"/>
    <w:rsid w:val="009B36F3"/>
    <w:rsid w:val="009B482D"/>
    <w:rsid w:val="009B55A9"/>
    <w:rsid w:val="009B636D"/>
    <w:rsid w:val="009B6BE6"/>
    <w:rsid w:val="009B7A21"/>
    <w:rsid w:val="009C001A"/>
    <w:rsid w:val="009C0FEF"/>
    <w:rsid w:val="009C1590"/>
    <w:rsid w:val="009C1F13"/>
    <w:rsid w:val="009C7378"/>
    <w:rsid w:val="009C77F5"/>
    <w:rsid w:val="009D0043"/>
    <w:rsid w:val="009D0457"/>
    <w:rsid w:val="009D0732"/>
    <w:rsid w:val="009D0E77"/>
    <w:rsid w:val="009D1044"/>
    <w:rsid w:val="009D1C6C"/>
    <w:rsid w:val="009D2BDC"/>
    <w:rsid w:val="009D638F"/>
    <w:rsid w:val="009D6BD9"/>
    <w:rsid w:val="009E0940"/>
    <w:rsid w:val="009E39CC"/>
    <w:rsid w:val="009E4EF5"/>
    <w:rsid w:val="009E5254"/>
    <w:rsid w:val="009E53CE"/>
    <w:rsid w:val="009E6740"/>
    <w:rsid w:val="009E73D4"/>
    <w:rsid w:val="009F39C2"/>
    <w:rsid w:val="009F4750"/>
    <w:rsid w:val="009F4A93"/>
    <w:rsid w:val="009F6F2A"/>
    <w:rsid w:val="00A0309B"/>
    <w:rsid w:val="00A03837"/>
    <w:rsid w:val="00A0383A"/>
    <w:rsid w:val="00A043DC"/>
    <w:rsid w:val="00A049A7"/>
    <w:rsid w:val="00A054BD"/>
    <w:rsid w:val="00A05EED"/>
    <w:rsid w:val="00A05FE6"/>
    <w:rsid w:val="00A06912"/>
    <w:rsid w:val="00A07C9E"/>
    <w:rsid w:val="00A1140E"/>
    <w:rsid w:val="00A13671"/>
    <w:rsid w:val="00A13CBF"/>
    <w:rsid w:val="00A144F7"/>
    <w:rsid w:val="00A150C6"/>
    <w:rsid w:val="00A15858"/>
    <w:rsid w:val="00A15C9E"/>
    <w:rsid w:val="00A16240"/>
    <w:rsid w:val="00A176B7"/>
    <w:rsid w:val="00A20700"/>
    <w:rsid w:val="00A222C7"/>
    <w:rsid w:val="00A235B8"/>
    <w:rsid w:val="00A259AA"/>
    <w:rsid w:val="00A26701"/>
    <w:rsid w:val="00A27375"/>
    <w:rsid w:val="00A276A6"/>
    <w:rsid w:val="00A30BBD"/>
    <w:rsid w:val="00A31C49"/>
    <w:rsid w:val="00A3270A"/>
    <w:rsid w:val="00A32AA3"/>
    <w:rsid w:val="00A3350A"/>
    <w:rsid w:val="00A355C9"/>
    <w:rsid w:val="00A35651"/>
    <w:rsid w:val="00A35BE9"/>
    <w:rsid w:val="00A3612E"/>
    <w:rsid w:val="00A408E0"/>
    <w:rsid w:val="00A411A4"/>
    <w:rsid w:val="00A42771"/>
    <w:rsid w:val="00A44625"/>
    <w:rsid w:val="00A4488E"/>
    <w:rsid w:val="00A450C1"/>
    <w:rsid w:val="00A45374"/>
    <w:rsid w:val="00A50667"/>
    <w:rsid w:val="00A51C60"/>
    <w:rsid w:val="00A51E90"/>
    <w:rsid w:val="00A54F74"/>
    <w:rsid w:val="00A561D2"/>
    <w:rsid w:val="00A5682C"/>
    <w:rsid w:val="00A57599"/>
    <w:rsid w:val="00A57C36"/>
    <w:rsid w:val="00A6060C"/>
    <w:rsid w:val="00A61486"/>
    <w:rsid w:val="00A6226B"/>
    <w:rsid w:val="00A62868"/>
    <w:rsid w:val="00A65B8A"/>
    <w:rsid w:val="00A65C18"/>
    <w:rsid w:val="00A66227"/>
    <w:rsid w:val="00A72415"/>
    <w:rsid w:val="00A72F5D"/>
    <w:rsid w:val="00A738BC"/>
    <w:rsid w:val="00A745EB"/>
    <w:rsid w:val="00A75255"/>
    <w:rsid w:val="00A75352"/>
    <w:rsid w:val="00A75BA2"/>
    <w:rsid w:val="00A75FDB"/>
    <w:rsid w:val="00A777F2"/>
    <w:rsid w:val="00A81EF3"/>
    <w:rsid w:val="00A82B87"/>
    <w:rsid w:val="00A84F7B"/>
    <w:rsid w:val="00A90357"/>
    <w:rsid w:val="00A90450"/>
    <w:rsid w:val="00A9153B"/>
    <w:rsid w:val="00A9195F"/>
    <w:rsid w:val="00A93CA3"/>
    <w:rsid w:val="00A9555E"/>
    <w:rsid w:val="00A95908"/>
    <w:rsid w:val="00A96AB9"/>
    <w:rsid w:val="00AA0DE9"/>
    <w:rsid w:val="00AA277D"/>
    <w:rsid w:val="00AA351A"/>
    <w:rsid w:val="00AA6BAA"/>
    <w:rsid w:val="00AB033E"/>
    <w:rsid w:val="00AB4B1D"/>
    <w:rsid w:val="00AB5FFE"/>
    <w:rsid w:val="00AB6BE7"/>
    <w:rsid w:val="00AC08CC"/>
    <w:rsid w:val="00AC0D62"/>
    <w:rsid w:val="00AC345B"/>
    <w:rsid w:val="00AC3D7B"/>
    <w:rsid w:val="00AC5CC0"/>
    <w:rsid w:val="00AC6555"/>
    <w:rsid w:val="00AC69D1"/>
    <w:rsid w:val="00AC7A15"/>
    <w:rsid w:val="00AC7B11"/>
    <w:rsid w:val="00AD0CF1"/>
    <w:rsid w:val="00AD333D"/>
    <w:rsid w:val="00AD4312"/>
    <w:rsid w:val="00AD45F7"/>
    <w:rsid w:val="00AD573C"/>
    <w:rsid w:val="00AD57CE"/>
    <w:rsid w:val="00AD6380"/>
    <w:rsid w:val="00AE0A44"/>
    <w:rsid w:val="00AE10FE"/>
    <w:rsid w:val="00AE1219"/>
    <w:rsid w:val="00AE2C18"/>
    <w:rsid w:val="00AE3B22"/>
    <w:rsid w:val="00AE4D4E"/>
    <w:rsid w:val="00AF124A"/>
    <w:rsid w:val="00AF2099"/>
    <w:rsid w:val="00AF3D54"/>
    <w:rsid w:val="00AF5C06"/>
    <w:rsid w:val="00AF6055"/>
    <w:rsid w:val="00AF67B2"/>
    <w:rsid w:val="00AF7A2A"/>
    <w:rsid w:val="00B02155"/>
    <w:rsid w:val="00B02BFD"/>
    <w:rsid w:val="00B0397A"/>
    <w:rsid w:val="00B073B0"/>
    <w:rsid w:val="00B07EA1"/>
    <w:rsid w:val="00B120C7"/>
    <w:rsid w:val="00B15A1C"/>
    <w:rsid w:val="00B20E9B"/>
    <w:rsid w:val="00B20F87"/>
    <w:rsid w:val="00B21454"/>
    <w:rsid w:val="00B21ECE"/>
    <w:rsid w:val="00B22782"/>
    <w:rsid w:val="00B227B7"/>
    <w:rsid w:val="00B234C4"/>
    <w:rsid w:val="00B24A4B"/>
    <w:rsid w:val="00B24CC5"/>
    <w:rsid w:val="00B251C6"/>
    <w:rsid w:val="00B265AD"/>
    <w:rsid w:val="00B30FC1"/>
    <w:rsid w:val="00B32369"/>
    <w:rsid w:val="00B323C9"/>
    <w:rsid w:val="00B32C82"/>
    <w:rsid w:val="00B351C6"/>
    <w:rsid w:val="00B416C1"/>
    <w:rsid w:val="00B42732"/>
    <w:rsid w:val="00B43EFA"/>
    <w:rsid w:val="00B512C2"/>
    <w:rsid w:val="00B515F5"/>
    <w:rsid w:val="00B537FA"/>
    <w:rsid w:val="00B54300"/>
    <w:rsid w:val="00B55FAB"/>
    <w:rsid w:val="00B571C2"/>
    <w:rsid w:val="00B573C0"/>
    <w:rsid w:val="00B57E86"/>
    <w:rsid w:val="00B60554"/>
    <w:rsid w:val="00B61C18"/>
    <w:rsid w:val="00B62059"/>
    <w:rsid w:val="00B646EF"/>
    <w:rsid w:val="00B6532E"/>
    <w:rsid w:val="00B656AF"/>
    <w:rsid w:val="00B6599E"/>
    <w:rsid w:val="00B65D65"/>
    <w:rsid w:val="00B66366"/>
    <w:rsid w:val="00B67E33"/>
    <w:rsid w:val="00B70BB7"/>
    <w:rsid w:val="00B7228C"/>
    <w:rsid w:val="00B72473"/>
    <w:rsid w:val="00B744A8"/>
    <w:rsid w:val="00B74BF0"/>
    <w:rsid w:val="00B7601F"/>
    <w:rsid w:val="00B763CA"/>
    <w:rsid w:val="00B768E0"/>
    <w:rsid w:val="00B7727A"/>
    <w:rsid w:val="00B77FD4"/>
    <w:rsid w:val="00B802C4"/>
    <w:rsid w:val="00B82459"/>
    <w:rsid w:val="00B84C86"/>
    <w:rsid w:val="00B854C2"/>
    <w:rsid w:val="00B854CC"/>
    <w:rsid w:val="00B86771"/>
    <w:rsid w:val="00B86DA1"/>
    <w:rsid w:val="00B91595"/>
    <w:rsid w:val="00B91917"/>
    <w:rsid w:val="00B92385"/>
    <w:rsid w:val="00B92480"/>
    <w:rsid w:val="00B92A7D"/>
    <w:rsid w:val="00B96419"/>
    <w:rsid w:val="00B975A2"/>
    <w:rsid w:val="00B97605"/>
    <w:rsid w:val="00B97ED7"/>
    <w:rsid w:val="00BA05BC"/>
    <w:rsid w:val="00BA11C3"/>
    <w:rsid w:val="00BA21D8"/>
    <w:rsid w:val="00BA2EE6"/>
    <w:rsid w:val="00BA2F6D"/>
    <w:rsid w:val="00BA44B8"/>
    <w:rsid w:val="00BA4EE4"/>
    <w:rsid w:val="00BA7619"/>
    <w:rsid w:val="00BB01B7"/>
    <w:rsid w:val="00BB45BD"/>
    <w:rsid w:val="00BB6272"/>
    <w:rsid w:val="00BB6D86"/>
    <w:rsid w:val="00BB7F0C"/>
    <w:rsid w:val="00BC096B"/>
    <w:rsid w:val="00BC18D4"/>
    <w:rsid w:val="00BC243E"/>
    <w:rsid w:val="00BC26FF"/>
    <w:rsid w:val="00BC2927"/>
    <w:rsid w:val="00BC4C39"/>
    <w:rsid w:val="00BC5401"/>
    <w:rsid w:val="00BC6EE7"/>
    <w:rsid w:val="00BC761A"/>
    <w:rsid w:val="00BD0B66"/>
    <w:rsid w:val="00BD103D"/>
    <w:rsid w:val="00BD19A1"/>
    <w:rsid w:val="00BD1B1B"/>
    <w:rsid w:val="00BD1D3C"/>
    <w:rsid w:val="00BD2947"/>
    <w:rsid w:val="00BD62D6"/>
    <w:rsid w:val="00BD678B"/>
    <w:rsid w:val="00BD6F76"/>
    <w:rsid w:val="00BD75D8"/>
    <w:rsid w:val="00BE0220"/>
    <w:rsid w:val="00BE1366"/>
    <w:rsid w:val="00BE1FF9"/>
    <w:rsid w:val="00BE3EDC"/>
    <w:rsid w:val="00BE478B"/>
    <w:rsid w:val="00BE597D"/>
    <w:rsid w:val="00BE63F4"/>
    <w:rsid w:val="00BF46EF"/>
    <w:rsid w:val="00BF51BF"/>
    <w:rsid w:val="00BF5CB4"/>
    <w:rsid w:val="00BF658A"/>
    <w:rsid w:val="00BF7AE4"/>
    <w:rsid w:val="00BF7D7A"/>
    <w:rsid w:val="00C00985"/>
    <w:rsid w:val="00C01FB1"/>
    <w:rsid w:val="00C057BF"/>
    <w:rsid w:val="00C0691A"/>
    <w:rsid w:val="00C10DB5"/>
    <w:rsid w:val="00C1107D"/>
    <w:rsid w:val="00C116CE"/>
    <w:rsid w:val="00C1189F"/>
    <w:rsid w:val="00C11B4D"/>
    <w:rsid w:val="00C11FEE"/>
    <w:rsid w:val="00C131C4"/>
    <w:rsid w:val="00C14382"/>
    <w:rsid w:val="00C15619"/>
    <w:rsid w:val="00C16EF9"/>
    <w:rsid w:val="00C17450"/>
    <w:rsid w:val="00C17897"/>
    <w:rsid w:val="00C21942"/>
    <w:rsid w:val="00C27FF8"/>
    <w:rsid w:val="00C302BB"/>
    <w:rsid w:val="00C31AE0"/>
    <w:rsid w:val="00C327DC"/>
    <w:rsid w:val="00C332C4"/>
    <w:rsid w:val="00C34D19"/>
    <w:rsid w:val="00C36FDE"/>
    <w:rsid w:val="00C37F11"/>
    <w:rsid w:val="00C40F4C"/>
    <w:rsid w:val="00C42326"/>
    <w:rsid w:val="00C46194"/>
    <w:rsid w:val="00C507A2"/>
    <w:rsid w:val="00C51680"/>
    <w:rsid w:val="00C524C7"/>
    <w:rsid w:val="00C52E16"/>
    <w:rsid w:val="00C5333E"/>
    <w:rsid w:val="00C542CD"/>
    <w:rsid w:val="00C54650"/>
    <w:rsid w:val="00C57D97"/>
    <w:rsid w:val="00C60011"/>
    <w:rsid w:val="00C602FA"/>
    <w:rsid w:val="00C641CA"/>
    <w:rsid w:val="00C65814"/>
    <w:rsid w:val="00C66183"/>
    <w:rsid w:val="00C66C58"/>
    <w:rsid w:val="00C706DF"/>
    <w:rsid w:val="00C71174"/>
    <w:rsid w:val="00C71CEE"/>
    <w:rsid w:val="00C72019"/>
    <w:rsid w:val="00C72ACB"/>
    <w:rsid w:val="00C734F1"/>
    <w:rsid w:val="00C74CE3"/>
    <w:rsid w:val="00C75435"/>
    <w:rsid w:val="00C75493"/>
    <w:rsid w:val="00C7731C"/>
    <w:rsid w:val="00C82298"/>
    <w:rsid w:val="00C8252B"/>
    <w:rsid w:val="00C85A13"/>
    <w:rsid w:val="00C864EA"/>
    <w:rsid w:val="00C90BA3"/>
    <w:rsid w:val="00C90E63"/>
    <w:rsid w:val="00C912A5"/>
    <w:rsid w:val="00C915F8"/>
    <w:rsid w:val="00C91D4B"/>
    <w:rsid w:val="00C93E61"/>
    <w:rsid w:val="00C94936"/>
    <w:rsid w:val="00C94F6F"/>
    <w:rsid w:val="00C9520C"/>
    <w:rsid w:val="00C96543"/>
    <w:rsid w:val="00C9654F"/>
    <w:rsid w:val="00C975B9"/>
    <w:rsid w:val="00C9791E"/>
    <w:rsid w:val="00CA1072"/>
    <w:rsid w:val="00CA1453"/>
    <w:rsid w:val="00CA1CC9"/>
    <w:rsid w:val="00CA3FE7"/>
    <w:rsid w:val="00CA76BE"/>
    <w:rsid w:val="00CB0436"/>
    <w:rsid w:val="00CB1C84"/>
    <w:rsid w:val="00CB48AF"/>
    <w:rsid w:val="00CB753D"/>
    <w:rsid w:val="00CB7DB3"/>
    <w:rsid w:val="00CC25CD"/>
    <w:rsid w:val="00CC2FC6"/>
    <w:rsid w:val="00CC35BE"/>
    <w:rsid w:val="00CC3736"/>
    <w:rsid w:val="00CC4288"/>
    <w:rsid w:val="00CC44B4"/>
    <w:rsid w:val="00CD07D0"/>
    <w:rsid w:val="00CD1222"/>
    <w:rsid w:val="00CD1459"/>
    <w:rsid w:val="00CD19DC"/>
    <w:rsid w:val="00CD21B1"/>
    <w:rsid w:val="00CD5B5A"/>
    <w:rsid w:val="00CD5EB3"/>
    <w:rsid w:val="00CD77AD"/>
    <w:rsid w:val="00CE0587"/>
    <w:rsid w:val="00CE0D39"/>
    <w:rsid w:val="00CE0DF3"/>
    <w:rsid w:val="00CE0FB1"/>
    <w:rsid w:val="00CE15FE"/>
    <w:rsid w:val="00CE17EB"/>
    <w:rsid w:val="00CE1855"/>
    <w:rsid w:val="00CE36E0"/>
    <w:rsid w:val="00CE47EC"/>
    <w:rsid w:val="00CE49F2"/>
    <w:rsid w:val="00CE5E34"/>
    <w:rsid w:val="00CE6267"/>
    <w:rsid w:val="00CE63EF"/>
    <w:rsid w:val="00CE6AF3"/>
    <w:rsid w:val="00CF1EBE"/>
    <w:rsid w:val="00CF257C"/>
    <w:rsid w:val="00CF2E94"/>
    <w:rsid w:val="00CF31FF"/>
    <w:rsid w:val="00CF3A7A"/>
    <w:rsid w:val="00CF5862"/>
    <w:rsid w:val="00CF5C42"/>
    <w:rsid w:val="00CF5D25"/>
    <w:rsid w:val="00CF5DB9"/>
    <w:rsid w:val="00CF6931"/>
    <w:rsid w:val="00CF6F50"/>
    <w:rsid w:val="00D02BCD"/>
    <w:rsid w:val="00D0346E"/>
    <w:rsid w:val="00D04EAA"/>
    <w:rsid w:val="00D05A61"/>
    <w:rsid w:val="00D06493"/>
    <w:rsid w:val="00D0712E"/>
    <w:rsid w:val="00D07F67"/>
    <w:rsid w:val="00D10F5A"/>
    <w:rsid w:val="00D1254C"/>
    <w:rsid w:val="00D13477"/>
    <w:rsid w:val="00D1400F"/>
    <w:rsid w:val="00D14741"/>
    <w:rsid w:val="00D14CB6"/>
    <w:rsid w:val="00D16776"/>
    <w:rsid w:val="00D17442"/>
    <w:rsid w:val="00D17971"/>
    <w:rsid w:val="00D2191F"/>
    <w:rsid w:val="00D242C5"/>
    <w:rsid w:val="00D25B12"/>
    <w:rsid w:val="00D27CB3"/>
    <w:rsid w:val="00D31062"/>
    <w:rsid w:val="00D313CF"/>
    <w:rsid w:val="00D36850"/>
    <w:rsid w:val="00D36FB1"/>
    <w:rsid w:val="00D37045"/>
    <w:rsid w:val="00D43524"/>
    <w:rsid w:val="00D44E3D"/>
    <w:rsid w:val="00D453AA"/>
    <w:rsid w:val="00D455B6"/>
    <w:rsid w:val="00D45D11"/>
    <w:rsid w:val="00D45F50"/>
    <w:rsid w:val="00D46D2F"/>
    <w:rsid w:val="00D514F2"/>
    <w:rsid w:val="00D5202D"/>
    <w:rsid w:val="00D52D5D"/>
    <w:rsid w:val="00D52E5F"/>
    <w:rsid w:val="00D541E2"/>
    <w:rsid w:val="00D54851"/>
    <w:rsid w:val="00D5576E"/>
    <w:rsid w:val="00D55CBB"/>
    <w:rsid w:val="00D57724"/>
    <w:rsid w:val="00D6138C"/>
    <w:rsid w:val="00D61C55"/>
    <w:rsid w:val="00D6343B"/>
    <w:rsid w:val="00D63676"/>
    <w:rsid w:val="00D64B30"/>
    <w:rsid w:val="00D65588"/>
    <w:rsid w:val="00D65BA5"/>
    <w:rsid w:val="00D65D25"/>
    <w:rsid w:val="00D65DF7"/>
    <w:rsid w:val="00D668A8"/>
    <w:rsid w:val="00D66A52"/>
    <w:rsid w:val="00D71EC9"/>
    <w:rsid w:val="00D72714"/>
    <w:rsid w:val="00D72DFA"/>
    <w:rsid w:val="00D7302B"/>
    <w:rsid w:val="00D7403B"/>
    <w:rsid w:val="00D75425"/>
    <w:rsid w:val="00D754A3"/>
    <w:rsid w:val="00D764E7"/>
    <w:rsid w:val="00D81290"/>
    <w:rsid w:val="00D83449"/>
    <w:rsid w:val="00D8441A"/>
    <w:rsid w:val="00D85B25"/>
    <w:rsid w:val="00D8685E"/>
    <w:rsid w:val="00D87F4E"/>
    <w:rsid w:val="00D927E0"/>
    <w:rsid w:val="00D92943"/>
    <w:rsid w:val="00D92A70"/>
    <w:rsid w:val="00D93725"/>
    <w:rsid w:val="00D94077"/>
    <w:rsid w:val="00D9627E"/>
    <w:rsid w:val="00DA1A22"/>
    <w:rsid w:val="00DA1CE3"/>
    <w:rsid w:val="00DA2123"/>
    <w:rsid w:val="00DA3304"/>
    <w:rsid w:val="00DA42C1"/>
    <w:rsid w:val="00DB0BC9"/>
    <w:rsid w:val="00DB1153"/>
    <w:rsid w:val="00DB4EBE"/>
    <w:rsid w:val="00DB5AD6"/>
    <w:rsid w:val="00DB5C32"/>
    <w:rsid w:val="00DB6046"/>
    <w:rsid w:val="00DB670F"/>
    <w:rsid w:val="00DB7119"/>
    <w:rsid w:val="00DC0904"/>
    <w:rsid w:val="00DC23A2"/>
    <w:rsid w:val="00DC2B45"/>
    <w:rsid w:val="00DC3899"/>
    <w:rsid w:val="00DC4A3F"/>
    <w:rsid w:val="00DC5B7E"/>
    <w:rsid w:val="00DD31CA"/>
    <w:rsid w:val="00DD4764"/>
    <w:rsid w:val="00DD49B5"/>
    <w:rsid w:val="00DD5EC3"/>
    <w:rsid w:val="00DD62D7"/>
    <w:rsid w:val="00DD6C01"/>
    <w:rsid w:val="00DD708D"/>
    <w:rsid w:val="00DE09C4"/>
    <w:rsid w:val="00DE5664"/>
    <w:rsid w:val="00DE75F3"/>
    <w:rsid w:val="00DF27F2"/>
    <w:rsid w:val="00DF3941"/>
    <w:rsid w:val="00DF3B19"/>
    <w:rsid w:val="00DF50AC"/>
    <w:rsid w:val="00DF6EF2"/>
    <w:rsid w:val="00DF779B"/>
    <w:rsid w:val="00E01478"/>
    <w:rsid w:val="00E01E79"/>
    <w:rsid w:val="00E02569"/>
    <w:rsid w:val="00E03F6C"/>
    <w:rsid w:val="00E03F79"/>
    <w:rsid w:val="00E046AF"/>
    <w:rsid w:val="00E0597A"/>
    <w:rsid w:val="00E072B0"/>
    <w:rsid w:val="00E07CC4"/>
    <w:rsid w:val="00E1026F"/>
    <w:rsid w:val="00E1168E"/>
    <w:rsid w:val="00E13861"/>
    <w:rsid w:val="00E14F83"/>
    <w:rsid w:val="00E1584B"/>
    <w:rsid w:val="00E15ABB"/>
    <w:rsid w:val="00E16154"/>
    <w:rsid w:val="00E16C5A"/>
    <w:rsid w:val="00E16D97"/>
    <w:rsid w:val="00E20B39"/>
    <w:rsid w:val="00E20D04"/>
    <w:rsid w:val="00E218BC"/>
    <w:rsid w:val="00E220A8"/>
    <w:rsid w:val="00E2309F"/>
    <w:rsid w:val="00E2425A"/>
    <w:rsid w:val="00E25867"/>
    <w:rsid w:val="00E26B82"/>
    <w:rsid w:val="00E300AB"/>
    <w:rsid w:val="00E30849"/>
    <w:rsid w:val="00E30B76"/>
    <w:rsid w:val="00E310D5"/>
    <w:rsid w:val="00E3220B"/>
    <w:rsid w:val="00E33F2E"/>
    <w:rsid w:val="00E34363"/>
    <w:rsid w:val="00E375B0"/>
    <w:rsid w:val="00E379FC"/>
    <w:rsid w:val="00E430AD"/>
    <w:rsid w:val="00E438CC"/>
    <w:rsid w:val="00E43999"/>
    <w:rsid w:val="00E43E86"/>
    <w:rsid w:val="00E43FC7"/>
    <w:rsid w:val="00E44B44"/>
    <w:rsid w:val="00E46F40"/>
    <w:rsid w:val="00E479E3"/>
    <w:rsid w:val="00E5165B"/>
    <w:rsid w:val="00E51908"/>
    <w:rsid w:val="00E54B87"/>
    <w:rsid w:val="00E55840"/>
    <w:rsid w:val="00E56420"/>
    <w:rsid w:val="00E60C79"/>
    <w:rsid w:val="00E63DEC"/>
    <w:rsid w:val="00E63E13"/>
    <w:rsid w:val="00E66B24"/>
    <w:rsid w:val="00E713AC"/>
    <w:rsid w:val="00E72C87"/>
    <w:rsid w:val="00E75E83"/>
    <w:rsid w:val="00E770B3"/>
    <w:rsid w:val="00E8008E"/>
    <w:rsid w:val="00E80ADA"/>
    <w:rsid w:val="00E81042"/>
    <w:rsid w:val="00E815F3"/>
    <w:rsid w:val="00E920CC"/>
    <w:rsid w:val="00E94910"/>
    <w:rsid w:val="00E95563"/>
    <w:rsid w:val="00E95F70"/>
    <w:rsid w:val="00EA1863"/>
    <w:rsid w:val="00EA2B84"/>
    <w:rsid w:val="00EA2E0D"/>
    <w:rsid w:val="00EA3D46"/>
    <w:rsid w:val="00EA40E1"/>
    <w:rsid w:val="00EA6A78"/>
    <w:rsid w:val="00EB0579"/>
    <w:rsid w:val="00EB3596"/>
    <w:rsid w:val="00EC2035"/>
    <w:rsid w:val="00EC2A39"/>
    <w:rsid w:val="00EC3100"/>
    <w:rsid w:val="00EC414C"/>
    <w:rsid w:val="00EC4C18"/>
    <w:rsid w:val="00EC5977"/>
    <w:rsid w:val="00EC601E"/>
    <w:rsid w:val="00EC612F"/>
    <w:rsid w:val="00EC63AE"/>
    <w:rsid w:val="00ED11CF"/>
    <w:rsid w:val="00ED14D1"/>
    <w:rsid w:val="00ED3054"/>
    <w:rsid w:val="00ED34BA"/>
    <w:rsid w:val="00ED3DB0"/>
    <w:rsid w:val="00ED4CAE"/>
    <w:rsid w:val="00EE0DFD"/>
    <w:rsid w:val="00EE309D"/>
    <w:rsid w:val="00EE30B3"/>
    <w:rsid w:val="00EE783D"/>
    <w:rsid w:val="00EE7F83"/>
    <w:rsid w:val="00EF0D4F"/>
    <w:rsid w:val="00EF12BC"/>
    <w:rsid w:val="00EF1A6E"/>
    <w:rsid w:val="00EF3781"/>
    <w:rsid w:val="00EF3AE6"/>
    <w:rsid w:val="00EF3ED3"/>
    <w:rsid w:val="00EF3F81"/>
    <w:rsid w:val="00EF4059"/>
    <w:rsid w:val="00EF53DF"/>
    <w:rsid w:val="00EF72CB"/>
    <w:rsid w:val="00EF77C6"/>
    <w:rsid w:val="00F0038C"/>
    <w:rsid w:val="00F01289"/>
    <w:rsid w:val="00F01686"/>
    <w:rsid w:val="00F05B18"/>
    <w:rsid w:val="00F126BB"/>
    <w:rsid w:val="00F1288A"/>
    <w:rsid w:val="00F12F77"/>
    <w:rsid w:val="00F13CC4"/>
    <w:rsid w:val="00F167D8"/>
    <w:rsid w:val="00F2123D"/>
    <w:rsid w:val="00F24E01"/>
    <w:rsid w:val="00F25A03"/>
    <w:rsid w:val="00F269C3"/>
    <w:rsid w:val="00F274A5"/>
    <w:rsid w:val="00F30280"/>
    <w:rsid w:val="00F3186E"/>
    <w:rsid w:val="00F31C3B"/>
    <w:rsid w:val="00F32547"/>
    <w:rsid w:val="00F33D15"/>
    <w:rsid w:val="00F34C49"/>
    <w:rsid w:val="00F36452"/>
    <w:rsid w:val="00F36DBB"/>
    <w:rsid w:val="00F36E3A"/>
    <w:rsid w:val="00F42BE1"/>
    <w:rsid w:val="00F44372"/>
    <w:rsid w:val="00F44377"/>
    <w:rsid w:val="00F45501"/>
    <w:rsid w:val="00F46207"/>
    <w:rsid w:val="00F475F7"/>
    <w:rsid w:val="00F505CB"/>
    <w:rsid w:val="00F50BE0"/>
    <w:rsid w:val="00F51274"/>
    <w:rsid w:val="00F5182A"/>
    <w:rsid w:val="00F528AC"/>
    <w:rsid w:val="00F53F21"/>
    <w:rsid w:val="00F543DD"/>
    <w:rsid w:val="00F54859"/>
    <w:rsid w:val="00F54886"/>
    <w:rsid w:val="00F60ED7"/>
    <w:rsid w:val="00F6197B"/>
    <w:rsid w:val="00F61D79"/>
    <w:rsid w:val="00F62AC3"/>
    <w:rsid w:val="00F64571"/>
    <w:rsid w:val="00F6530C"/>
    <w:rsid w:val="00F66665"/>
    <w:rsid w:val="00F674D2"/>
    <w:rsid w:val="00F746DA"/>
    <w:rsid w:val="00F75558"/>
    <w:rsid w:val="00F77FBD"/>
    <w:rsid w:val="00F804C1"/>
    <w:rsid w:val="00F80766"/>
    <w:rsid w:val="00F80D88"/>
    <w:rsid w:val="00F81BCD"/>
    <w:rsid w:val="00F81EBF"/>
    <w:rsid w:val="00F839B2"/>
    <w:rsid w:val="00F85663"/>
    <w:rsid w:val="00F86215"/>
    <w:rsid w:val="00F9086A"/>
    <w:rsid w:val="00F90D39"/>
    <w:rsid w:val="00F9486A"/>
    <w:rsid w:val="00F951B2"/>
    <w:rsid w:val="00F9542F"/>
    <w:rsid w:val="00F96712"/>
    <w:rsid w:val="00FA053E"/>
    <w:rsid w:val="00FA2E80"/>
    <w:rsid w:val="00FA36BC"/>
    <w:rsid w:val="00FA385B"/>
    <w:rsid w:val="00FA3DB2"/>
    <w:rsid w:val="00FA6022"/>
    <w:rsid w:val="00FB096C"/>
    <w:rsid w:val="00FB1B0F"/>
    <w:rsid w:val="00FB25B3"/>
    <w:rsid w:val="00FB2D0C"/>
    <w:rsid w:val="00FB47B8"/>
    <w:rsid w:val="00FC3890"/>
    <w:rsid w:val="00FC4A18"/>
    <w:rsid w:val="00FC5914"/>
    <w:rsid w:val="00FC7158"/>
    <w:rsid w:val="00FD0532"/>
    <w:rsid w:val="00FD0F14"/>
    <w:rsid w:val="00FD1A64"/>
    <w:rsid w:val="00FD1EED"/>
    <w:rsid w:val="00FD29A2"/>
    <w:rsid w:val="00FD2BB9"/>
    <w:rsid w:val="00FD2D90"/>
    <w:rsid w:val="00FD53F0"/>
    <w:rsid w:val="00FD61CC"/>
    <w:rsid w:val="00FD6377"/>
    <w:rsid w:val="00FD6DBA"/>
    <w:rsid w:val="00FD7F57"/>
    <w:rsid w:val="00FE1F14"/>
    <w:rsid w:val="00FE240C"/>
    <w:rsid w:val="00FE67B2"/>
    <w:rsid w:val="00FE716F"/>
    <w:rsid w:val="00FE7651"/>
    <w:rsid w:val="00FF0DE0"/>
    <w:rsid w:val="00FF2060"/>
    <w:rsid w:val="00FF48C8"/>
    <w:rsid w:val="00FF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1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127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715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312715"/>
    <w:pPr>
      <w:widowControl/>
      <w:ind w:firstLine="360"/>
      <w:jc w:val="left"/>
    </w:pPr>
    <w:rPr>
      <w:rFonts w:ascii="宋体" w:eastAsia="仿宋_GB2312" w:hAnsi="宋体" w:cs="宋体"/>
      <w:kern w:val="0"/>
      <w:sz w:val="24"/>
      <w:szCs w:val="30"/>
    </w:rPr>
  </w:style>
  <w:style w:type="paragraph" w:styleId="a5">
    <w:name w:val="footer"/>
    <w:basedOn w:val="a"/>
    <w:link w:val="Char0"/>
    <w:uiPriority w:val="99"/>
    <w:unhideWhenUsed/>
    <w:qFormat/>
    <w:rsid w:val="0031271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271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1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3127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715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312715"/>
    <w:pPr>
      <w:widowControl/>
      <w:ind w:firstLine="360"/>
      <w:jc w:val="left"/>
    </w:pPr>
    <w:rPr>
      <w:rFonts w:ascii="宋体" w:eastAsia="仿宋_GB2312" w:hAnsi="宋体" w:cs="宋体"/>
      <w:kern w:val="0"/>
      <w:sz w:val="24"/>
      <w:szCs w:val="30"/>
    </w:rPr>
  </w:style>
  <w:style w:type="paragraph" w:styleId="a5">
    <w:name w:val="footer"/>
    <w:basedOn w:val="a"/>
    <w:link w:val="Char0"/>
    <w:uiPriority w:val="99"/>
    <w:unhideWhenUsed/>
    <w:qFormat/>
    <w:rsid w:val="0031271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27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2021-04-12T02:40:00Z</dcterms:created>
  <dcterms:modified xsi:type="dcterms:W3CDTF">2021-04-12T02:42:00Z</dcterms:modified>
</cp:coreProperties>
</file>