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kern w:val="36"/>
          <w:sz w:val="32"/>
          <w:szCs w:val="32"/>
        </w:rPr>
      </w:pPr>
      <w:bookmarkStart w:id="0" w:name="_Hlk51900951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kern w:val="36"/>
          <w:sz w:val="32"/>
          <w:szCs w:val="32"/>
        </w:rPr>
        <w:t>宁波职业技术学院“教学优秀奖”推荐表</w:t>
      </w:r>
      <w:bookmarkEnd w:id="0"/>
    </w:p>
    <w:p>
      <w:pPr>
        <w:jc w:val="center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（适用企业兼职教师）</w:t>
      </w:r>
    </w:p>
    <w:p>
      <w:pPr>
        <w:jc w:val="center"/>
        <w:rPr>
          <w:rFonts w:hint="eastAsia" w:eastAsia="宋体"/>
          <w:b/>
          <w:sz w:val="24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 xml:space="preserve">                                  </w:t>
      </w:r>
      <w:r>
        <w:rPr>
          <w:rFonts w:hint="eastAsia"/>
          <w:b/>
          <w:sz w:val="24"/>
          <w:lang w:eastAsia="zh-CN"/>
        </w:rPr>
        <w:t xml:space="preserve">  </w:t>
      </w:r>
    </w:p>
    <w:tbl>
      <w:tblPr>
        <w:tblStyle w:val="6"/>
        <w:tblW w:w="10011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2092"/>
        <w:gridCol w:w="947"/>
        <w:gridCol w:w="1091"/>
        <w:gridCol w:w="1590"/>
        <w:gridCol w:w="597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兼职教师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姓名</w:t>
            </w:r>
          </w:p>
        </w:tc>
        <w:tc>
          <w:tcPr>
            <w:tcW w:w="30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工作单位</w:t>
            </w:r>
          </w:p>
        </w:tc>
        <w:tc>
          <w:tcPr>
            <w:tcW w:w="28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从事工作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岗位</w:t>
            </w:r>
          </w:p>
        </w:tc>
        <w:tc>
          <w:tcPr>
            <w:tcW w:w="30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职务、职称</w:t>
            </w:r>
          </w:p>
        </w:tc>
        <w:tc>
          <w:tcPr>
            <w:tcW w:w="28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在我院兼职授课的年限</w:t>
            </w:r>
          </w:p>
        </w:tc>
        <w:tc>
          <w:tcPr>
            <w:tcW w:w="30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授课专业</w:t>
            </w:r>
          </w:p>
        </w:tc>
        <w:tc>
          <w:tcPr>
            <w:tcW w:w="28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所承担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的课程名称</w:t>
            </w:r>
          </w:p>
        </w:tc>
        <w:tc>
          <w:tcPr>
            <w:tcW w:w="3039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学期总学时</w:t>
            </w:r>
          </w:p>
        </w:tc>
        <w:tc>
          <w:tcPr>
            <w:tcW w:w="28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30" w:type="dxa"/>
            <w:vMerge w:val="restart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课堂教学质量评价</w:t>
            </w:r>
          </w:p>
        </w:tc>
        <w:tc>
          <w:tcPr>
            <w:tcW w:w="4130" w:type="dxa"/>
            <w:gridSpan w:val="3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第一学期</w:t>
            </w:r>
          </w:p>
        </w:tc>
        <w:tc>
          <w:tcPr>
            <w:tcW w:w="44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第二学期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学生评教得分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分院(部)排名N/M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学生评教得分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黑体" w:hAnsi="黑体" w:eastAsia="黑体" w:cs="黑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Cs w:val="21"/>
              </w:rPr>
              <w:t>分院(部)排名N/M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分院（部）推荐意见</w:t>
            </w:r>
          </w:p>
        </w:tc>
        <w:tc>
          <w:tcPr>
            <w:tcW w:w="8581" w:type="dxa"/>
            <w:gridSpan w:val="6"/>
            <w:noWrap w:val="0"/>
            <w:vAlign w:val="center"/>
          </w:tcPr>
          <w:p>
            <w:pPr>
              <w:rPr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 xml:space="preserve">      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 xml:space="preserve">签名及盖章：   </w:t>
            </w:r>
          </w:p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430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lang w:val="en-US" w:eastAsia="zh-CN"/>
              </w:rPr>
              <w:t>教务处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</w:rPr>
              <w:t>审核意见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858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 xml:space="preserve">签名及盖章：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1430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lang w:val="en-US" w:eastAsia="zh-CN"/>
              </w:rPr>
              <w:t>学院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lang w:val="en-US" w:eastAsia="zh-CN"/>
              </w:rPr>
              <w:t>审核意见</w:t>
            </w:r>
          </w:p>
        </w:tc>
        <w:tc>
          <w:tcPr>
            <w:tcW w:w="8581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 xml:space="preserve">主管院长：                     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  <w:t xml:space="preserve">                                        年   月    日</w:t>
            </w:r>
          </w:p>
        </w:tc>
      </w:tr>
    </w:tbl>
    <w:p>
      <w:pPr>
        <w:jc w:val="center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ODY1ZjUyOTg0MmVkNjdkMzU0M2JiM2U2YjhhZmQifQ=="/>
  </w:docVars>
  <w:rsids>
    <w:rsidRoot w:val="00DE3A68"/>
    <w:rsid w:val="00005A43"/>
    <w:rsid w:val="0003195D"/>
    <w:rsid w:val="000C09A1"/>
    <w:rsid w:val="00186A10"/>
    <w:rsid w:val="00220CA8"/>
    <w:rsid w:val="00290E22"/>
    <w:rsid w:val="00306E87"/>
    <w:rsid w:val="00447C79"/>
    <w:rsid w:val="00475F7F"/>
    <w:rsid w:val="00485A1F"/>
    <w:rsid w:val="004945BE"/>
    <w:rsid w:val="004E5F03"/>
    <w:rsid w:val="00671324"/>
    <w:rsid w:val="006A458B"/>
    <w:rsid w:val="006F1893"/>
    <w:rsid w:val="00723190"/>
    <w:rsid w:val="00740E15"/>
    <w:rsid w:val="00845216"/>
    <w:rsid w:val="00877ABA"/>
    <w:rsid w:val="009922DC"/>
    <w:rsid w:val="009C3C38"/>
    <w:rsid w:val="009C6B9E"/>
    <w:rsid w:val="00A8727B"/>
    <w:rsid w:val="00A971AB"/>
    <w:rsid w:val="00AA6421"/>
    <w:rsid w:val="00BC4278"/>
    <w:rsid w:val="00C20853"/>
    <w:rsid w:val="00C323F6"/>
    <w:rsid w:val="00C33512"/>
    <w:rsid w:val="00CA2319"/>
    <w:rsid w:val="00CC1F3F"/>
    <w:rsid w:val="00D27A94"/>
    <w:rsid w:val="00DA1682"/>
    <w:rsid w:val="00DC334A"/>
    <w:rsid w:val="00DE3A68"/>
    <w:rsid w:val="00E67134"/>
    <w:rsid w:val="00ED360F"/>
    <w:rsid w:val="00FD0383"/>
    <w:rsid w:val="00FD473F"/>
    <w:rsid w:val="03AA4003"/>
    <w:rsid w:val="0EBB6D7B"/>
    <w:rsid w:val="202251F5"/>
    <w:rsid w:val="2AAD680C"/>
    <w:rsid w:val="2BDC38CE"/>
    <w:rsid w:val="3ACE627E"/>
    <w:rsid w:val="469575DF"/>
    <w:rsid w:val="4CA11BA7"/>
    <w:rsid w:val="62F0588F"/>
    <w:rsid w:val="6A5C267E"/>
    <w:rsid w:val="6F3B6477"/>
    <w:rsid w:val="7B5F3D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168</Words>
  <Characters>172</Characters>
  <Lines>1</Lines>
  <Paragraphs>1</Paragraphs>
  <TotalTime>1</TotalTime>
  <ScaleCrop>false</ScaleCrop>
  <LinksUpToDate>false</LinksUpToDate>
  <CharactersWithSpaces>394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2015-01-13T23:55:00Z</dcterms:created>
  <dc:creator>Administrator</dc:creator>
  <cp:lastModifiedBy>admin</cp:lastModifiedBy>
  <dcterms:modified xsi:type="dcterms:W3CDTF">2023-02-24T01:48:18Z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239907805_cloud</vt:lpwstr>
  </property>
  <property fmtid="{D5CDD505-2E9C-101B-9397-08002B2CF9AE}" pid="3" name="KSOProductBuildVer">
    <vt:lpwstr>2052-11.1.0.12132</vt:lpwstr>
  </property>
  <property fmtid="{D5CDD505-2E9C-101B-9397-08002B2CF9AE}" pid="4" name="ICV">
    <vt:lpwstr>180B6CAE33604C3B9CDC89AC166CC490</vt:lpwstr>
  </property>
</Properties>
</file>