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宁波职业技术学院招生工作先进个人推荐表</w:t>
      </w:r>
    </w:p>
    <w:p>
      <w:pPr>
        <w:spacing w:after="156" w:afterLines="50" w:line="380" w:lineRule="exact"/>
        <w:jc w:val="center"/>
        <w:rPr>
          <w:sz w:val="24"/>
        </w:rPr>
      </w:pPr>
      <w:r>
        <w:rPr>
          <w:sz w:val="26"/>
        </w:rPr>
        <w:t xml:space="preserve">                                </w:t>
      </w:r>
      <w:r>
        <w:rPr>
          <w:sz w:val="24"/>
        </w:rPr>
        <w:t xml:space="preserve">        </w:t>
      </w:r>
      <w:r>
        <w:rPr>
          <w:rFonts w:hint="eastAsia" w:ascii="仿宋" w:hAnsi="仿宋" w:eastAsia="仿宋" w:cs="仿宋"/>
          <w:sz w:val="24"/>
        </w:rPr>
        <w:t>填表时间：   年    月 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1"/>
        <w:gridCol w:w="889"/>
        <w:gridCol w:w="2269"/>
        <w:gridCol w:w="1644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7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分院（部）</w:t>
            </w:r>
          </w:p>
        </w:tc>
        <w:tc>
          <w:tcPr>
            <w:tcW w:w="26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7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责任区域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3" w:hRule="atLeast"/>
          <w:jc w:val="center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迹</w:t>
            </w:r>
          </w:p>
        </w:tc>
        <w:tc>
          <w:tcPr>
            <w:tcW w:w="7471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2" w:hRule="atLeast"/>
          <w:jc w:val="center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471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5520" w:firstLineChars="23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5520" w:firstLineChars="23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5520" w:firstLineChars="23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360" w:firstLineChars="16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360" w:firstLineChars="16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签名及盖章：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9" w:hRule="atLeast"/>
          <w:jc w:val="center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教务处（招生办）</w:t>
            </w: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7471" w:type="dxa"/>
            <w:gridSpan w:val="4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360" w:firstLineChars="16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签名及盖章：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9" w:hRule="atLeast"/>
          <w:jc w:val="center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意见</w:t>
            </w:r>
          </w:p>
        </w:tc>
        <w:tc>
          <w:tcPr>
            <w:tcW w:w="7471" w:type="dxa"/>
            <w:gridSpan w:val="4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360" w:firstLineChars="16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主管院长签名：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>
      <w:pPr>
        <w:spacing w:line="540" w:lineRule="exact"/>
        <w:rPr>
          <w:rFonts w:ascii="仿宋_GB2312" w:eastAsia="仿宋_GB2312"/>
          <w:bCs/>
          <w:sz w:val="32"/>
          <w:szCs w:val="32"/>
        </w:rPr>
      </w:pPr>
    </w:p>
    <w:sectPr>
      <w:pgSz w:w="11906" w:h="16838"/>
      <w:pgMar w:top="1440" w:right="1800" w:bottom="1246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FmODY1ZjUyOTg0MmVkNjdkMzU0M2JiM2U2YjhhZmQifQ=="/>
  </w:docVars>
  <w:rsids>
    <w:rsidRoot w:val="00FF5B2D"/>
    <w:rsid w:val="00016512"/>
    <w:rsid w:val="00017DE3"/>
    <w:rsid w:val="00020A48"/>
    <w:rsid w:val="000232AE"/>
    <w:rsid w:val="000255D3"/>
    <w:rsid w:val="000365F7"/>
    <w:rsid w:val="00037B3C"/>
    <w:rsid w:val="00042EAF"/>
    <w:rsid w:val="00044B77"/>
    <w:rsid w:val="000501F4"/>
    <w:rsid w:val="00053111"/>
    <w:rsid w:val="00056257"/>
    <w:rsid w:val="000630C4"/>
    <w:rsid w:val="00064546"/>
    <w:rsid w:val="000664A8"/>
    <w:rsid w:val="000831E3"/>
    <w:rsid w:val="000931A8"/>
    <w:rsid w:val="00093DD5"/>
    <w:rsid w:val="000A0FE6"/>
    <w:rsid w:val="000A56E9"/>
    <w:rsid w:val="000B05E6"/>
    <w:rsid w:val="000B4390"/>
    <w:rsid w:val="000B4D89"/>
    <w:rsid w:val="000B5831"/>
    <w:rsid w:val="000C3B2B"/>
    <w:rsid w:val="000C56F8"/>
    <w:rsid w:val="000C60FC"/>
    <w:rsid w:val="000C7C0D"/>
    <w:rsid w:val="000D102C"/>
    <w:rsid w:val="000D5064"/>
    <w:rsid w:val="000E00A2"/>
    <w:rsid w:val="000E0EAC"/>
    <w:rsid w:val="000F13A9"/>
    <w:rsid w:val="000F283D"/>
    <w:rsid w:val="000F5039"/>
    <w:rsid w:val="000F60A8"/>
    <w:rsid w:val="001000B2"/>
    <w:rsid w:val="001064B7"/>
    <w:rsid w:val="00111E4B"/>
    <w:rsid w:val="00117A6C"/>
    <w:rsid w:val="00121729"/>
    <w:rsid w:val="00123276"/>
    <w:rsid w:val="00124F10"/>
    <w:rsid w:val="00126D0B"/>
    <w:rsid w:val="00133C10"/>
    <w:rsid w:val="00136EAD"/>
    <w:rsid w:val="00137E75"/>
    <w:rsid w:val="001403B9"/>
    <w:rsid w:val="00152AD2"/>
    <w:rsid w:val="0015639C"/>
    <w:rsid w:val="00161A31"/>
    <w:rsid w:val="00163874"/>
    <w:rsid w:val="0016659A"/>
    <w:rsid w:val="00175AE7"/>
    <w:rsid w:val="001822ED"/>
    <w:rsid w:val="00186101"/>
    <w:rsid w:val="00187A18"/>
    <w:rsid w:val="00191BF8"/>
    <w:rsid w:val="00194828"/>
    <w:rsid w:val="00194910"/>
    <w:rsid w:val="001951D1"/>
    <w:rsid w:val="00197FDA"/>
    <w:rsid w:val="001A34F2"/>
    <w:rsid w:val="001A3C10"/>
    <w:rsid w:val="001B3624"/>
    <w:rsid w:val="001C6895"/>
    <w:rsid w:val="001D67D7"/>
    <w:rsid w:val="001D67F0"/>
    <w:rsid w:val="001F5188"/>
    <w:rsid w:val="001F55CA"/>
    <w:rsid w:val="001F78D6"/>
    <w:rsid w:val="0020390B"/>
    <w:rsid w:val="00205545"/>
    <w:rsid w:val="002103BD"/>
    <w:rsid w:val="0021115D"/>
    <w:rsid w:val="00211FE6"/>
    <w:rsid w:val="00214B4C"/>
    <w:rsid w:val="00227C47"/>
    <w:rsid w:val="00245910"/>
    <w:rsid w:val="002471A7"/>
    <w:rsid w:val="00254DDF"/>
    <w:rsid w:val="00256F8F"/>
    <w:rsid w:val="00262293"/>
    <w:rsid w:val="00270A33"/>
    <w:rsid w:val="00270C93"/>
    <w:rsid w:val="00275D37"/>
    <w:rsid w:val="00282ABC"/>
    <w:rsid w:val="00294788"/>
    <w:rsid w:val="002A5397"/>
    <w:rsid w:val="002C6E74"/>
    <w:rsid w:val="002C7255"/>
    <w:rsid w:val="002C761A"/>
    <w:rsid w:val="002C7D91"/>
    <w:rsid w:val="002D435D"/>
    <w:rsid w:val="002F4D8C"/>
    <w:rsid w:val="003067C4"/>
    <w:rsid w:val="00316BB9"/>
    <w:rsid w:val="00330A6D"/>
    <w:rsid w:val="003407D2"/>
    <w:rsid w:val="00340887"/>
    <w:rsid w:val="0034360C"/>
    <w:rsid w:val="003438DC"/>
    <w:rsid w:val="003469F3"/>
    <w:rsid w:val="00347BBE"/>
    <w:rsid w:val="00353AE3"/>
    <w:rsid w:val="00370CD2"/>
    <w:rsid w:val="00372A27"/>
    <w:rsid w:val="00380268"/>
    <w:rsid w:val="00383289"/>
    <w:rsid w:val="00383C35"/>
    <w:rsid w:val="00387046"/>
    <w:rsid w:val="0038721B"/>
    <w:rsid w:val="003933E4"/>
    <w:rsid w:val="003A39E3"/>
    <w:rsid w:val="003B0895"/>
    <w:rsid w:val="003B7A7B"/>
    <w:rsid w:val="003B7DF0"/>
    <w:rsid w:val="003E12E3"/>
    <w:rsid w:val="003E4B80"/>
    <w:rsid w:val="003E604D"/>
    <w:rsid w:val="003F1A2A"/>
    <w:rsid w:val="00421103"/>
    <w:rsid w:val="00422F8A"/>
    <w:rsid w:val="00424748"/>
    <w:rsid w:val="00431BDB"/>
    <w:rsid w:val="00446F90"/>
    <w:rsid w:val="004570A2"/>
    <w:rsid w:val="0046018D"/>
    <w:rsid w:val="00460824"/>
    <w:rsid w:val="00460E99"/>
    <w:rsid w:val="00467DDA"/>
    <w:rsid w:val="00472618"/>
    <w:rsid w:val="00474821"/>
    <w:rsid w:val="00483BF5"/>
    <w:rsid w:val="00486697"/>
    <w:rsid w:val="00491701"/>
    <w:rsid w:val="004A12E8"/>
    <w:rsid w:val="004A24FF"/>
    <w:rsid w:val="004A29DD"/>
    <w:rsid w:val="004B3FDB"/>
    <w:rsid w:val="004B50D4"/>
    <w:rsid w:val="004C0282"/>
    <w:rsid w:val="004C0674"/>
    <w:rsid w:val="004C33BC"/>
    <w:rsid w:val="004C5C4B"/>
    <w:rsid w:val="004D18E8"/>
    <w:rsid w:val="004D1FE2"/>
    <w:rsid w:val="004D672E"/>
    <w:rsid w:val="004E4AB1"/>
    <w:rsid w:val="004E4B1E"/>
    <w:rsid w:val="004E5F74"/>
    <w:rsid w:val="004F17E4"/>
    <w:rsid w:val="004F307C"/>
    <w:rsid w:val="004F3D89"/>
    <w:rsid w:val="004F4EFA"/>
    <w:rsid w:val="005056CC"/>
    <w:rsid w:val="00506982"/>
    <w:rsid w:val="00507990"/>
    <w:rsid w:val="005128C7"/>
    <w:rsid w:val="00515DF8"/>
    <w:rsid w:val="00520599"/>
    <w:rsid w:val="0052113D"/>
    <w:rsid w:val="00525142"/>
    <w:rsid w:val="00527B70"/>
    <w:rsid w:val="00531D08"/>
    <w:rsid w:val="00532CE7"/>
    <w:rsid w:val="00533547"/>
    <w:rsid w:val="0054257F"/>
    <w:rsid w:val="0054318C"/>
    <w:rsid w:val="00543C47"/>
    <w:rsid w:val="0055117B"/>
    <w:rsid w:val="005666AE"/>
    <w:rsid w:val="005675E8"/>
    <w:rsid w:val="00570E2E"/>
    <w:rsid w:val="00571ED0"/>
    <w:rsid w:val="005730E6"/>
    <w:rsid w:val="0057683D"/>
    <w:rsid w:val="00577B65"/>
    <w:rsid w:val="005902EC"/>
    <w:rsid w:val="00590C76"/>
    <w:rsid w:val="00592F3D"/>
    <w:rsid w:val="00593023"/>
    <w:rsid w:val="00593A1E"/>
    <w:rsid w:val="00594837"/>
    <w:rsid w:val="00597BF2"/>
    <w:rsid w:val="005A2B71"/>
    <w:rsid w:val="005A2CB3"/>
    <w:rsid w:val="005A3EA9"/>
    <w:rsid w:val="005A4DC3"/>
    <w:rsid w:val="005B03A5"/>
    <w:rsid w:val="005B0E9D"/>
    <w:rsid w:val="005B1598"/>
    <w:rsid w:val="005B2E16"/>
    <w:rsid w:val="005B3AFC"/>
    <w:rsid w:val="005C1747"/>
    <w:rsid w:val="005C189B"/>
    <w:rsid w:val="005C59C5"/>
    <w:rsid w:val="005D02C9"/>
    <w:rsid w:val="005D1BD4"/>
    <w:rsid w:val="005D3C20"/>
    <w:rsid w:val="005E2111"/>
    <w:rsid w:val="005E7BAE"/>
    <w:rsid w:val="005F1C0B"/>
    <w:rsid w:val="005F1F1F"/>
    <w:rsid w:val="005F4556"/>
    <w:rsid w:val="005F7EAB"/>
    <w:rsid w:val="006004DA"/>
    <w:rsid w:val="006166CE"/>
    <w:rsid w:val="00622DFB"/>
    <w:rsid w:val="006230C3"/>
    <w:rsid w:val="00625A16"/>
    <w:rsid w:val="00626655"/>
    <w:rsid w:val="0063161D"/>
    <w:rsid w:val="006322AE"/>
    <w:rsid w:val="00646B98"/>
    <w:rsid w:val="006547A8"/>
    <w:rsid w:val="00656921"/>
    <w:rsid w:val="00657E73"/>
    <w:rsid w:val="006638B1"/>
    <w:rsid w:val="00665EF3"/>
    <w:rsid w:val="006728F5"/>
    <w:rsid w:val="006803C7"/>
    <w:rsid w:val="006809C9"/>
    <w:rsid w:val="00680FF7"/>
    <w:rsid w:val="006834F9"/>
    <w:rsid w:val="00683988"/>
    <w:rsid w:val="006843FF"/>
    <w:rsid w:val="00691F3B"/>
    <w:rsid w:val="006A3B6F"/>
    <w:rsid w:val="006A4A7F"/>
    <w:rsid w:val="006A4F71"/>
    <w:rsid w:val="006A57C8"/>
    <w:rsid w:val="006C48CB"/>
    <w:rsid w:val="006C6DFC"/>
    <w:rsid w:val="006D0BC4"/>
    <w:rsid w:val="006D1155"/>
    <w:rsid w:val="006D3732"/>
    <w:rsid w:val="006E2C72"/>
    <w:rsid w:val="006E74BF"/>
    <w:rsid w:val="00702159"/>
    <w:rsid w:val="00705E27"/>
    <w:rsid w:val="00721592"/>
    <w:rsid w:val="00721924"/>
    <w:rsid w:val="0072603F"/>
    <w:rsid w:val="007272DC"/>
    <w:rsid w:val="00734050"/>
    <w:rsid w:val="00734B12"/>
    <w:rsid w:val="007427B1"/>
    <w:rsid w:val="00746F50"/>
    <w:rsid w:val="00750836"/>
    <w:rsid w:val="0075108E"/>
    <w:rsid w:val="007518D9"/>
    <w:rsid w:val="007568D1"/>
    <w:rsid w:val="007577BD"/>
    <w:rsid w:val="00763299"/>
    <w:rsid w:val="0076539D"/>
    <w:rsid w:val="00776DCA"/>
    <w:rsid w:val="00785CE8"/>
    <w:rsid w:val="007920D9"/>
    <w:rsid w:val="007933F7"/>
    <w:rsid w:val="00797F34"/>
    <w:rsid w:val="007A0514"/>
    <w:rsid w:val="007A1AB4"/>
    <w:rsid w:val="007A3B86"/>
    <w:rsid w:val="007A78C3"/>
    <w:rsid w:val="007A79E6"/>
    <w:rsid w:val="007B7F24"/>
    <w:rsid w:val="007C1FD0"/>
    <w:rsid w:val="007C3732"/>
    <w:rsid w:val="007C48EB"/>
    <w:rsid w:val="007D317A"/>
    <w:rsid w:val="007D349C"/>
    <w:rsid w:val="007D652F"/>
    <w:rsid w:val="007E05B1"/>
    <w:rsid w:val="007E4EFE"/>
    <w:rsid w:val="007E5923"/>
    <w:rsid w:val="007F321B"/>
    <w:rsid w:val="007F4337"/>
    <w:rsid w:val="00801527"/>
    <w:rsid w:val="0081007C"/>
    <w:rsid w:val="008222FB"/>
    <w:rsid w:val="00824CEC"/>
    <w:rsid w:val="00831BEE"/>
    <w:rsid w:val="00834984"/>
    <w:rsid w:val="00837238"/>
    <w:rsid w:val="00844D9C"/>
    <w:rsid w:val="0085102E"/>
    <w:rsid w:val="00857207"/>
    <w:rsid w:val="0086085B"/>
    <w:rsid w:val="0086252F"/>
    <w:rsid w:val="00862E6E"/>
    <w:rsid w:val="008677F8"/>
    <w:rsid w:val="00870D6D"/>
    <w:rsid w:val="00873EBB"/>
    <w:rsid w:val="008854CA"/>
    <w:rsid w:val="00890216"/>
    <w:rsid w:val="00890F2F"/>
    <w:rsid w:val="00890F35"/>
    <w:rsid w:val="00894811"/>
    <w:rsid w:val="008950FE"/>
    <w:rsid w:val="008A0D0A"/>
    <w:rsid w:val="008A7347"/>
    <w:rsid w:val="008B60DA"/>
    <w:rsid w:val="008D0339"/>
    <w:rsid w:val="008D252E"/>
    <w:rsid w:val="008D317E"/>
    <w:rsid w:val="008D7424"/>
    <w:rsid w:val="008E6B62"/>
    <w:rsid w:val="008F3AD0"/>
    <w:rsid w:val="00900C1C"/>
    <w:rsid w:val="00906FB2"/>
    <w:rsid w:val="00907B09"/>
    <w:rsid w:val="00913D4C"/>
    <w:rsid w:val="009179FB"/>
    <w:rsid w:val="0092034F"/>
    <w:rsid w:val="0093298E"/>
    <w:rsid w:val="009349A5"/>
    <w:rsid w:val="00937805"/>
    <w:rsid w:val="00944028"/>
    <w:rsid w:val="00950FFC"/>
    <w:rsid w:val="00951027"/>
    <w:rsid w:val="00955675"/>
    <w:rsid w:val="00960801"/>
    <w:rsid w:val="00961F1C"/>
    <w:rsid w:val="009745F9"/>
    <w:rsid w:val="00975855"/>
    <w:rsid w:val="00984A17"/>
    <w:rsid w:val="00985012"/>
    <w:rsid w:val="00992E9F"/>
    <w:rsid w:val="00993985"/>
    <w:rsid w:val="009A4858"/>
    <w:rsid w:val="009A69C6"/>
    <w:rsid w:val="009A727C"/>
    <w:rsid w:val="009B5BB6"/>
    <w:rsid w:val="009D2AA3"/>
    <w:rsid w:val="009E01BA"/>
    <w:rsid w:val="009E1B70"/>
    <w:rsid w:val="009E528A"/>
    <w:rsid w:val="009E77B3"/>
    <w:rsid w:val="009F24E9"/>
    <w:rsid w:val="00A03EA1"/>
    <w:rsid w:val="00A074F3"/>
    <w:rsid w:val="00A1103E"/>
    <w:rsid w:val="00A14B0D"/>
    <w:rsid w:val="00A34316"/>
    <w:rsid w:val="00A46F7A"/>
    <w:rsid w:val="00A51CBF"/>
    <w:rsid w:val="00A54F53"/>
    <w:rsid w:val="00A6231F"/>
    <w:rsid w:val="00A62A10"/>
    <w:rsid w:val="00A6541B"/>
    <w:rsid w:val="00A7056B"/>
    <w:rsid w:val="00A87CA5"/>
    <w:rsid w:val="00A93609"/>
    <w:rsid w:val="00A956D2"/>
    <w:rsid w:val="00A965BA"/>
    <w:rsid w:val="00A97075"/>
    <w:rsid w:val="00A97C85"/>
    <w:rsid w:val="00AB28FF"/>
    <w:rsid w:val="00AB4B83"/>
    <w:rsid w:val="00AB4E8A"/>
    <w:rsid w:val="00AC0CC3"/>
    <w:rsid w:val="00AC2266"/>
    <w:rsid w:val="00AC699D"/>
    <w:rsid w:val="00AC7791"/>
    <w:rsid w:val="00AE0572"/>
    <w:rsid w:val="00AF4A32"/>
    <w:rsid w:val="00B03CB0"/>
    <w:rsid w:val="00B076ED"/>
    <w:rsid w:val="00B1115F"/>
    <w:rsid w:val="00B1135A"/>
    <w:rsid w:val="00B1513F"/>
    <w:rsid w:val="00B21932"/>
    <w:rsid w:val="00B21ADC"/>
    <w:rsid w:val="00B234D4"/>
    <w:rsid w:val="00B27A5F"/>
    <w:rsid w:val="00B36AC1"/>
    <w:rsid w:val="00B40037"/>
    <w:rsid w:val="00B417C4"/>
    <w:rsid w:val="00B44EB0"/>
    <w:rsid w:val="00B47F31"/>
    <w:rsid w:val="00B51DE8"/>
    <w:rsid w:val="00B57028"/>
    <w:rsid w:val="00B66B26"/>
    <w:rsid w:val="00B66F75"/>
    <w:rsid w:val="00B67594"/>
    <w:rsid w:val="00B71099"/>
    <w:rsid w:val="00B84905"/>
    <w:rsid w:val="00B8604E"/>
    <w:rsid w:val="00B87C1C"/>
    <w:rsid w:val="00B923F9"/>
    <w:rsid w:val="00B92FA3"/>
    <w:rsid w:val="00B96B64"/>
    <w:rsid w:val="00BA2AA1"/>
    <w:rsid w:val="00BA3DA2"/>
    <w:rsid w:val="00BA5999"/>
    <w:rsid w:val="00BB1DF6"/>
    <w:rsid w:val="00BB3FCD"/>
    <w:rsid w:val="00BB48DD"/>
    <w:rsid w:val="00BD3CA6"/>
    <w:rsid w:val="00BD5877"/>
    <w:rsid w:val="00BD7ED9"/>
    <w:rsid w:val="00BE0B7B"/>
    <w:rsid w:val="00BE433D"/>
    <w:rsid w:val="00BF0906"/>
    <w:rsid w:val="00BF0FFE"/>
    <w:rsid w:val="00BF294E"/>
    <w:rsid w:val="00BF3472"/>
    <w:rsid w:val="00BF5B63"/>
    <w:rsid w:val="00C02053"/>
    <w:rsid w:val="00C137C5"/>
    <w:rsid w:val="00C14D4C"/>
    <w:rsid w:val="00C17BCE"/>
    <w:rsid w:val="00C228E5"/>
    <w:rsid w:val="00C25228"/>
    <w:rsid w:val="00C31556"/>
    <w:rsid w:val="00C40FD3"/>
    <w:rsid w:val="00C456A7"/>
    <w:rsid w:val="00C57502"/>
    <w:rsid w:val="00C620CE"/>
    <w:rsid w:val="00C66A1D"/>
    <w:rsid w:val="00C8248E"/>
    <w:rsid w:val="00C83C52"/>
    <w:rsid w:val="00C87C5A"/>
    <w:rsid w:val="00C90907"/>
    <w:rsid w:val="00C929D3"/>
    <w:rsid w:val="00C9510A"/>
    <w:rsid w:val="00CA4E57"/>
    <w:rsid w:val="00CA697B"/>
    <w:rsid w:val="00CB1CE8"/>
    <w:rsid w:val="00CB581D"/>
    <w:rsid w:val="00CC5DE4"/>
    <w:rsid w:val="00CC6BD3"/>
    <w:rsid w:val="00CE2E84"/>
    <w:rsid w:val="00CE55C8"/>
    <w:rsid w:val="00CE6396"/>
    <w:rsid w:val="00CF00B3"/>
    <w:rsid w:val="00CF1764"/>
    <w:rsid w:val="00CF3854"/>
    <w:rsid w:val="00D05B59"/>
    <w:rsid w:val="00D142CF"/>
    <w:rsid w:val="00D14DF1"/>
    <w:rsid w:val="00D1714A"/>
    <w:rsid w:val="00D177AC"/>
    <w:rsid w:val="00D24966"/>
    <w:rsid w:val="00D249DC"/>
    <w:rsid w:val="00D36500"/>
    <w:rsid w:val="00D50F5B"/>
    <w:rsid w:val="00D55A11"/>
    <w:rsid w:val="00D5752C"/>
    <w:rsid w:val="00D61281"/>
    <w:rsid w:val="00D71CC7"/>
    <w:rsid w:val="00D73120"/>
    <w:rsid w:val="00D745D8"/>
    <w:rsid w:val="00D94A6A"/>
    <w:rsid w:val="00D956B0"/>
    <w:rsid w:val="00DA07EA"/>
    <w:rsid w:val="00DA1282"/>
    <w:rsid w:val="00DA4061"/>
    <w:rsid w:val="00DB0524"/>
    <w:rsid w:val="00DC1F98"/>
    <w:rsid w:val="00DC66D9"/>
    <w:rsid w:val="00DD3816"/>
    <w:rsid w:val="00DD4FC3"/>
    <w:rsid w:val="00DD7527"/>
    <w:rsid w:val="00DF6068"/>
    <w:rsid w:val="00DF6251"/>
    <w:rsid w:val="00DF7400"/>
    <w:rsid w:val="00DF7FBF"/>
    <w:rsid w:val="00E01BDF"/>
    <w:rsid w:val="00E07800"/>
    <w:rsid w:val="00E10709"/>
    <w:rsid w:val="00E14F4F"/>
    <w:rsid w:val="00E22ABB"/>
    <w:rsid w:val="00E23DA0"/>
    <w:rsid w:val="00E27B75"/>
    <w:rsid w:val="00E31564"/>
    <w:rsid w:val="00E45666"/>
    <w:rsid w:val="00E507C8"/>
    <w:rsid w:val="00E5232F"/>
    <w:rsid w:val="00E5279C"/>
    <w:rsid w:val="00E54710"/>
    <w:rsid w:val="00E65030"/>
    <w:rsid w:val="00E65CFB"/>
    <w:rsid w:val="00E74BC6"/>
    <w:rsid w:val="00E7571E"/>
    <w:rsid w:val="00E822F8"/>
    <w:rsid w:val="00E843D5"/>
    <w:rsid w:val="00E90DDE"/>
    <w:rsid w:val="00E91991"/>
    <w:rsid w:val="00E91BDF"/>
    <w:rsid w:val="00E9468C"/>
    <w:rsid w:val="00EA1EBF"/>
    <w:rsid w:val="00EA6290"/>
    <w:rsid w:val="00EB2CE3"/>
    <w:rsid w:val="00EC4DA6"/>
    <w:rsid w:val="00ED2182"/>
    <w:rsid w:val="00ED426B"/>
    <w:rsid w:val="00ED4951"/>
    <w:rsid w:val="00ED7BE9"/>
    <w:rsid w:val="00ED7F91"/>
    <w:rsid w:val="00EE0ED1"/>
    <w:rsid w:val="00EE6B48"/>
    <w:rsid w:val="00EE7FAC"/>
    <w:rsid w:val="00EF2972"/>
    <w:rsid w:val="00F00236"/>
    <w:rsid w:val="00F01096"/>
    <w:rsid w:val="00F01FE5"/>
    <w:rsid w:val="00F0228E"/>
    <w:rsid w:val="00F20A7A"/>
    <w:rsid w:val="00F20B6A"/>
    <w:rsid w:val="00F26A68"/>
    <w:rsid w:val="00F3069B"/>
    <w:rsid w:val="00F34896"/>
    <w:rsid w:val="00F3614E"/>
    <w:rsid w:val="00F361FB"/>
    <w:rsid w:val="00F36830"/>
    <w:rsid w:val="00F45B82"/>
    <w:rsid w:val="00F46FB8"/>
    <w:rsid w:val="00F527EE"/>
    <w:rsid w:val="00F57806"/>
    <w:rsid w:val="00F60794"/>
    <w:rsid w:val="00F61045"/>
    <w:rsid w:val="00F67764"/>
    <w:rsid w:val="00F7055E"/>
    <w:rsid w:val="00F81774"/>
    <w:rsid w:val="00F818BF"/>
    <w:rsid w:val="00FA3534"/>
    <w:rsid w:val="00FA6C37"/>
    <w:rsid w:val="00FB4F28"/>
    <w:rsid w:val="00FB52AA"/>
    <w:rsid w:val="00FC4166"/>
    <w:rsid w:val="00FD5AE0"/>
    <w:rsid w:val="00FD7F1A"/>
    <w:rsid w:val="00FE784C"/>
    <w:rsid w:val="00FF0DF9"/>
    <w:rsid w:val="00FF2EA8"/>
    <w:rsid w:val="00FF52E5"/>
    <w:rsid w:val="00FF5B2D"/>
    <w:rsid w:val="00FF631B"/>
    <w:rsid w:val="04390B6F"/>
    <w:rsid w:val="0C322DE7"/>
    <w:rsid w:val="12F232D0"/>
    <w:rsid w:val="13854144"/>
    <w:rsid w:val="14E153AA"/>
    <w:rsid w:val="17081314"/>
    <w:rsid w:val="23757D31"/>
    <w:rsid w:val="292D69B8"/>
    <w:rsid w:val="3B2E4F30"/>
    <w:rsid w:val="4BC44B03"/>
    <w:rsid w:val="4CA23096"/>
    <w:rsid w:val="746F1200"/>
    <w:rsid w:val="7D3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uiPriority w:val="0"/>
    <w:rPr>
      <w:rFonts w:ascii="创艺简仿宋" w:hAnsi="Courier New" w:eastAsia="创艺简仿宋"/>
      <w:sz w:val="32"/>
      <w:szCs w:val="21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92</Words>
  <Characters>92</Characters>
  <Lines>1</Lines>
  <Paragraphs>1</Paragraphs>
  <TotalTime>1</TotalTime>
  <ScaleCrop>false</ScaleCrop>
  <LinksUpToDate>false</LinksUpToDate>
  <CharactersWithSpaces>220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2017-10-16T03:07:00Z</dcterms:created>
  <dc:creator>招生就业处</dc:creator>
  <cp:lastModifiedBy>admin</cp:lastModifiedBy>
  <dcterms:modified xsi:type="dcterms:W3CDTF">2023-02-27T03:22:25Z</dcterms:modified>
  <dc:title>关于开展2015年度招生工作总结和先进个人评选工作的通知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90C800D50CF8410AB497016940D66211</vt:lpwstr>
  </property>
</Properties>
</file>